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184D" w14:textId="452060AE" w:rsidR="00C72174" w:rsidRPr="00C72174" w:rsidRDefault="00C72174" w:rsidP="00C72174">
      <w:pPr>
        <w:ind w:left="7200" w:right="-425" w:firstLine="1022"/>
        <w:jc w:val="center"/>
        <w:rPr>
          <w:rFonts w:eastAsia="Times New Roman" w:cs="Times New Roman"/>
          <w:color w:val="000000"/>
          <w:sz w:val="19"/>
          <w:szCs w:val="19"/>
          <w:lang w:val="nl-NL" w:eastAsia="nl-NL"/>
        </w:rPr>
      </w:pPr>
      <w:r w:rsidRPr="00C72174">
        <w:rPr>
          <w:rFonts w:eastAsia="Times New Roman" w:cs="Times New Roman"/>
          <w:color w:val="000000"/>
          <w:sz w:val="19"/>
          <w:szCs w:val="19"/>
          <w:lang w:val="nl-NL" w:eastAsia="nl-NL"/>
        </w:rPr>
        <w:t xml:space="preserve">Lier, </w:t>
      </w:r>
      <w:r w:rsidR="00CD2247">
        <w:rPr>
          <w:rFonts w:eastAsia="Times New Roman" w:cs="Times New Roman"/>
          <w:color w:val="000000"/>
          <w:sz w:val="19"/>
          <w:szCs w:val="19"/>
          <w:lang w:val="nl-NL" w:eastAsia="nl-NL"/>
        </w:rPr>
        <w:t>21</w:t>
      </w:r>
      <w:r w:rsidR="0008486C">
        <w:rPr>
          <w:rFonts w:eastAsia="Times New Roman" w:cs="Times New Roman"/>
          <w:color w:val="000000"/>
          <w:sz w:val="19"/>
          <w:szCs w:val="19"/>
          <w:lang w:val="nl-NL" w:eastAsia="nl-NL"/>
        </w:rPr>
        <w:t>-11</w:t>
      </w:r>
      <w:r w:rsidR="004006FE">
        <w:rPr>
          <w:rFonts w:eastAsia="Times New Roman" w:cs="Times New Roman"/>
          <w:color w:val="000000"/>
          <w:sz w:val="19"/>
          <w:szCs w:val="19"/>
          <w:lang w:val="nl-NL" w:eastAsia="nl-NL"/>
        </w:rPr>
        <w:t>-2023</w:t>
      </w:r>
    </w:p>
    <w:p w14:paraId="7C948A17" w14:textId="0F7A5227" w:rsidR="00C72174" w:rsidRDefault="00C72174" w:rsidP="00C72174">
      <w:pPr>
        <w:ind w:left="10632" w:right="-407" w:hanging="10632"/>
        <w:jc w:val="left"/>
        <w:rPr>
          <w:rFonts w:eastAsia="Times New Roman" w:cs="Times New Roman"/>
          <w:sz w:val="19"/>
          <w:szCs w:val="19"/>
          <w:lang w:eastAsia="nl-NL"/>
        </w:rPr>
      </w:pPr>
      <w:r w:rsidRPr="00C72174">
        <w:rPr>
          <w:rFonts w:eastAsia="Times New Roman" w:cs="Times New Roman"/>
          <w:sz w:val="19"/>
          <w:szCs w:val="19"/>
          <w:lang w:eastAsia="nl-NL"/>
        </w:rPr>
        <w:t xml:space="preserve">Atleten en ouders, </w:t>
      </w:r>
    </w:p>
    <w:p w14:paraId="30AD8062" w14:textId="05B1ECD9" w:rsidR="00C72174" w:rsidRDefault="00465349" w:rsidP="00465349">
      <w:pPr>
        <w:ind w:left="0" w:right="27" w:firstLine="0"/>
        <w:jc w:val="left"/>
        <w:rPr>
          <w:rFonts w:eastAsia="Times New Roman" w:cs="Times New Roman"/>
          <w:color w:val="0000FF"/>
          <w:sz w:val="19"/>
          <w:szCs w:val="19"/>
          <w:u w:val="single"/>
          <w:lang w:eastAsia="nl-NL"/>
        </w:rPr>
      </w:pPr>
      <w:r>
        <w:rPr>
          <w:rFonts w:eastAsia="Times New Roman" w:cs="Times New Roman"/>
          <w:sz w:val="19"/>
          <w:szCs w:val="19"/>
          <w:lang w:eastAsia="nl-NL"/>
        </w:rPr>
        <w:t xml:space="preserve">Vorig weekend </w:t>
      </w:r>
      <w:r w:rsidR="00C03A06">
        <w:rPr>
          <w:rFonts w:eastAsia="Times New Roman" w:cs="Times New Roman"/>
          <w:sz w:val="19"/>
          <w:szCs w:val="19"/>
          <w:lang w:eastAsia="nl-NL"/>
        </w:rPr>
        <w:t xml:space="preserve">haalde </w:t>
      </w:r>
      <w:proofErr w:type="spellStart"/>
      <w:r w:rsidR="00C03A06" w:rsidRPr="00CC38F8">
        <w:rPr>
          <w:rFonts w:eastAsia="Times New Roman" w:cs="Times New Roman"/>
          <w:b/>
          <w:bCs/>
          <w:sz w:val="19"/>
          <w:szCs w:val="19"/>
          <w:lang w:eastAsia="nl-NL"/>
        </w:rPr>
        <w:t>eerstejaarsjuniore</w:t>
      </w:r>
      <w:proofErr w:type="spellEnd"/>
      <w:r w:rsidR="00C03A06" w:rsidRPr="00CC38F8">
        <w:rPr>
          <w:rFonts w:eastAsia="Times New Roman" w:cs="Times New Roman"/>
          <w:b/>
          <w:bCs/>
          <w:sz w:val="19"/>
          <w:szCs w:val="19"/>
          <w:lang w:eastAsia="nl-NL"/>
        </w:rPr>
        <w:t xml:space="preserve"> Astrid VB</w:t>
      </w:r>
      <w:r w:rsidR="00C03A06">
        <w:rPr>
          <w:rFonts w:eastAsia="Times New Roman" w:cs="Times New Roman"/>
          <w:sz w:val="19"/>
          <w:szCs w:val="19"/>
          <w:lang w:eastAsia="nl-NL"/>
        </w:rPr>
        <w:t xml:space="preserve"> haar </w:t>
      </w:r>
      <w:r w:rsidR="00C03A06" w:rsidRPr="00CC38F8">
        <w:rPr>
          <w:rFonts w:eastAsia="Times New Roman" w:cs="Times New Roman"/>
          <w:b/>
          <w:bCs/>
          <w:sz w:val="19"/>
          <w:szCs w:val="19"/>
          <w:lang w:eastAsia="nl-NL"/>
        </w:rPr>
        <w:t>ticket binnen voor het EK veldlopen</w:t>
      </w:r>
      <w:r w:rsidR="00C03A06">
        <w:rPr>
          <w:rFonts w:eastAsia="Times New Roman" w:cs="Times New Roman"/>
          <w:sz w:val="19"/>
          <w:szCs w:val="19"/>
          <w:lang w:eastAsia="nl-NL"/>
        </w:rPr>
        <w:t xml:space="preserve"> in Brussel op 10-12. </w:t>
      </w:r>
      <w:r w:rsidR="00C03A06" w:rsidRPr="00CC38F8">
        <w:rPr>
          <w:rFonts w:eastAsia="Times New Roman" w:cs="Times New Roman"/>
          <w:b/>
          <w:bCs/>
          <w:sz w:val="19"/>
          <w:szCs w:val="19"/>
          <w:lang w:eastAsia="nl-NL"/>
        </w:rPr>
        <w:t xml:space="preserve">Mats </w:t>
      </w:r>
      <w:r w:rsidR="00C03A06">
        <w:rPr>
          <w:rFonts w:eastAsia="Times New Roman" w:cs="Times New Roman"/>
          <w:sz w:val="19"/>
          <w:szCs w:val="19"/>
          <w:lang w:eastAsia="nl-NL"/>
        </w:rPr>
        <w:t xml:space="preserve">haalde </w:t>
      </w:r>
      <w:r w:rsidR="00CC38F8" w:rsidRPr="00CC38F8">
        <w:rPr>
          <w:rFonts w:eastAsia="Times New Roman" w:cs="Times New Roman"/>
          <w:b/>
          <w:bCs/>
          <w:sz w:val="19"/>
          <w:szCs w:val="19"/>
          <w:lang w:eastAsia="nl-NL"/>
        </w:rPr>
        <w:t>BK-</w:t>
      </w:r>
      <w:r w:rsidR="00C03A06" w:rsidRPr="00CC38F8">
        <w:rPr>
          <w:rFonts w:eastAsia="Times New Roman" w:cs="Times New Roman"/>
          <w:b/>
          <w:bCs/>
          <w:sz w:val="19"/>
          <w:szCs w:val="19"/>
          <w:lang w:eastAsia="nl-NL"/>
        </w:rPr>
        <w:t>zilver bij de scholieren</w:t>
      </w:r>
      <w:r w:rsidR="00C03A06">
        <w:rPr>
          <w:rFonts w:eastAsia="Times New Roman" w:cs="Times New Roman"/>
          <w:sz w:val="19"/>
          <w:szCs w:val="19"/>
          <w:lang w:eastAsia="nl-NL"/>
        </w:rPr>
        <w:t xml:space="preserve"> en er waren nog </w:t>
      </w:r>
      <w:r w:rsidR="00C03A06" w:rsidRPr="00CC38F8">
        <w:rPr>
          <w:rFonts w:eastAsia="Times New Roman" w:cs="Times New Roman"/>
          <w:b/>
          <w:bCs/>
          <w:sz w:val="19"/>
          <w:szCs w:val="19"/>
          <w:lang w:eastAsia="nl-NL"/>
        </w:rPr>
        <w:t>top-10 plaatsen voor Marthe, Ward, Wannes, Jeff, Jens, Annelies en Ine</w:t>
      </w:r>
      <w:r w:rsidR="00BA1B87" w:rsidRPr="00CC38F8">
        <w:rPr>
          <w:rFonts w:eastAsia="Times New Roman" w:cs="Times New Roman"/>
          <w:b/>
          <w:bCs/>
          <w:sz w:val="19"/>
          <w:szCs w:val="19"/>
          <w:lang w:eastAsia="nl-NL"/>
        </w:rPr>
        <w:t xml:space="preserve">. </w:t>
      </w:r>
      <w:r w:rsidR="00BA1B87">
        <w:rPr>
          <w:rFonts w:eastAsia="Times New Roman" w:cs="Times New Roman"/>
          <w:sz w:val="19"/>
          <w:szCs w:val="19"/>
          <w:lang w:eastAsia="nl-NL"/>
        </w:rPr>
        <w:t xml:space="preserve">Knap! </w:t>
      </w:r>
      <w:r w:rsidR="005A717E">
        <w:rPr>
          <w:rFonts w:eastAsia="Times New Roman" w:cs="Times New Roman"/>
          <w:sz w:val="19"/>
          <w:szCs w:val="19"/>
          <w:lang w:eastAsia="nl-NL"/>
        </w:rPr>
        <w:t xml:space="preserve"> </w:t>
      </w:r>
      <w:r w:rsidR="003F2DE8">
        <w:rPr>
          <w:rFonts w:eastAsia="Times New Roman" w:cs="Times New Roman"/>
          <w:sz w:val="19"/>
          <w:szCs w:val="19"/>
          <w:lang w:eastAsia="nl-NL"/>
        </w:rPr>
        <w:t>A</w:t>
      </w:r>
      <w:r w:rsidR="00C72174" w:rsidRPr="00C72174">
        <w:rPr>
          <w:rFonts w:eastAsia="Times New Roman" w:cs="Times New Roman"/>
          <w:sz w:val="19"/>
          <w:szCs w:val="19"/>
          <w:lang w:eastAsia="nl-NL"/>
        </w:rPr>
        <w:t xml:space="preserve">lle </w:t>
      </w:r>
      <w:r w:rsidR="00D11A7F">
        <w:rPr>
          <w:rFonts w:eastAsia="Times New Roman" w:cs="Times New Roman"/>
          <w:sz w:val="19"/>
          <w:szCs w:val="19"/>
          <w:lang w:eastAsia="nl-NL"/>
        </w:rPr>
        <w:t>wedstrijd</w:t>
      </w:r>
      <w:r w:rsidR="00C72174" w:rsidRPr="00C72174">
        <w:rPr>
          <w:rFonts w:eastAsia="Times New Roman" w:cs="Times New Roman"/>
          <w:sz w:val="19"/>
          <w:szCs w:val="19"/>
          <w:lang w:eastAsia="nl-NL"/>
        </w:rPr>
        <w:t>verslagen</w:t>
      </w:r>
      <w:r w:rsidR="00BA77B4">
        <w:rPr>
          <w:rFonts w:eastAsia="Times New Roman" w:cs="Times New Roman"/>
          <w:sz w:val="19"/>
          <w:szCs w:val="19"/>
          <w:lang w:eastAsia="nl-NL"/>
        </w:rPr>
        <w:t xml:space="preserve"> en </w:t>
      </w:r>
      <w:r w:rsidR="00B873B0">
        <w:rPr>
          <w:rFonts w:eastAsia="Times New Roman" w:cs="Times New Roman"/>
          <w:sz w:val="19"/>
          <w:szCs w:val="19"/>
          <w:lang w:eastAsia="nl-NL"/>
        </w:rPr>
        <w:t>pracht</w:t>
      </w:r>
      <w:r w:rsidR="00C72174" w:rsidRPr="00C72174">
        <w:rPr>
          <w:rFonts w:eastAsia="Times New Roman" w:cs="Times New Roman"/>
          <w:sz w:val="19"/>
          <w:szCs w:val="19"/>
          <w:lang w:eastAsia="nl-NL"/>
        </w:rPr>
        <w:t>foto</w:t>
      </w:r>
      <w:r w:rsidR="00B873B0">
        <w:rPr>
          <w:rFonts w:eastAsia="Times New Roman" w:cs="Times New Roman"/>
          <w:sz w:val="19"/>
          <w:szCs w:val="19"/>
          <w:lang w:eastAsia="nl-NL"/>
        </w:rPr>
        <w:t>’</w:t>
      </w:r>
      <w:r w:rsidR="00C72174" w:rsidRPr="00C72174">
        <w:rPr>
          <w:rFonts w:eastAsia="Times New Roman" w:cs="Times New Roman"/>
          <w:sz w:val="19"/>
          <w:szCs w:val="19"/>
          <w:lang w:eastAsia="nl-NL"/>
        </w:rPr>
        <w:t>s</w:t>
      </w:r>
      <w:r w:rsidR="00B873B0">
        <w:rPr>
          <w:rFonts w:eastAsia="Times New Roman" w:cs="Times New Roman"/>
          <w:sz w:val="19"/>
          <w:szCs w:val="19"/>
          <w:lang w:eastAsia="nl-NL"/>
        </w:rPr>
        <w:t xml:space="preserve"> </w:t>
      </w:r>
      <w:r w:rsidR="00C72174" w:rsidRPr="00C72174">
        <w:rPr>
          <w:rFonts w:eastAsia="Times New Roman" w:cs="Times New Roman"/>
          <w:sz w:val="19"/>
          <w:szCs w:val="19"/>
          <w:lang w:eastAsia="nl-NL"/>
        </w:rPr>
        <w:t xml:space="preserve">kan je bekijken op onze </w:t>
      </w:r>
      <w:r w:rsidR="00C03A06" w:rsidRPr="00C03A06">
        <w:rPr>
          <w:rFonts w:eastAsia="Times New Roman" w:cs="Times New Roman"/>
          <w:color w:val="FF0000"/>
          <w:sz w:val="19"/>
          <w:szCs w:val="19"/>
          <w:lang w:eastAsia="nl-NL"/>
        </w:rPr>
        <w:t xml:space="preserve">NIEUWE </w:t>
      </w:r>
      <w:r w:rsidR="00C72174" w:rsidRPr="00C03A06">
        <w:rPr>
          <w:rFonts w:eastAsia="Times New Roman" w:cs="Times New Roman"/>
          <w:color w:val="FF0000"/>
          <w:sz w:val="19"/>
          <w:szCs w:val="19"/>
          <w:lang w:eastAsia="nl-NL"/>
        </w:rPr>
        <w:t xml:space="preserve">website: </w:t>
      </w:r>
      <w:hyperlink r:id="rId8" w:history="1">
        <w:r w:rsidR="00C03A06" w:rsidRPr="00C03A06">
          <w:rPr>
            <w:color w:val="FF0000"/>
            <w:u w:val="single"/>
          </w:rPr>
          <w:t>AV Lyra-Lierse (avll.be)</w:t>
        </w:r>
      </w:hyperlink>
    </w:p>
    <w:p w14:paraId="0A76CFB9" w14:textId="77777777" w:rsidR="00BD05C2" w:rsidRPr="00C72174" w:rsidRDefault="00BD05C2" w:rsidP="00C72174">
      <w:pPr>
        <w:ind w:left="0" w:right="142" w:firstLine="0"/>
        <w:jc w:val="left"/>
        <w:rPr>
          <w:rFonts w:eastAsia="Times New Roman" w:cs="Times New Roman"/>
          <w:sz w:val="8"/>
          <w:szCs w:val="8"/>
          <w:lang w:eastAsia="nl-NL"/>
        </w:rPr>
      </w:pPr>
    </w:p>
    <w:p w14:paraId="5656F1F3" w14:textId="77777777" w:rsidR="00C72174" w:rsidRPr="00C72174" w:rsidRDefault="00C72174" w:rsidP="00C72174">
      <w:pPr>
        <w:ind w:left="0" w:right="-142" w:firstLine="0"/>
        <w:jc w:val="left"/>
        <w:rPr>
          <w:rFonts w:eastAsia="Times New Roman" w:cs="Times New Roman"/>
          <w:b/>
          <w:bCs/>
          <w:i/>
          <w:sz w:val="19"/>
          <w:szCs w:val="19"/>
          <w:highlight w:val="lightGray"/>
          <w:u w:val="single"/>
          <w:lang w:eastAsia="nl-NL"/>
        </w:rPr>
      </w:pPr>
      <w:r w:rsidRPr="00C72174">
        <w:rPr>
          <w:rFonts w:eastAsia="Times New Roman" w:cs="Times New Roman"/>
          <w:b/>
          <w:bCs/>
          <w:i/>
          <w:sz w:val="19"/>
          <w:szCs w:val="19"/>
          <w:highlight w:val="lightGray"/>
          <w:u w:val="single"/>
          <w:lang w:eastAsia="nl-NL"/>
        </w:rPr>
        <w:t>WEDSTRIJDEN</w:t>
      </w:r>
    </w:p>
    <w:p w14:paraId="608CECFD" w14:textId="1F257F5F" w:rsidR="00C72174" w:rsidRPr="00C72174" w:rsidRDefault="00C72174" w:rsidP="004006FE">
      <w:pPr>
        <w:tabs>
          <w:tab w:val="left" w:pos="10773"/>
        </w:tabs>
        <w:ind w:left="0" w:right="169" w:firstLine="0"/>
        <w:jc w:val="left"/>
        <w:rPr>
          <w:rFonts w:eastAsia="Calibri" w:cs="Times New Roman"/>
          <w:b/>
          <w:bCs/>
          <w:color w:val="FF0000"/>
          <w:sz w:val="19"/>
          <w:szCs w:val="19"/>
          <w:lang w:eastAsia="en-US"/>
        </w:rPr>
      </w:pPr>
      <w:r w:rsidRPr="00C72174">
        <w:rPr>
          <w:rFonts w:eastAsia="Calibri" w:cs="Times New Roman"/>
          <w:sz w:val="19"/>
          <w:szCs w:val="19"/>
          <w:lang w:eastAsia="en-US"/>
        </w:rPr>
        <w:t xml:space="preserve">Ik geef jullie de raad de website </w:t>
      </w:r>
      <w:hyperlink r:id="rId9" w:history="1">
        <w:r w:rsidRPr="00C72174">
          <w:rPr>
            <w:rFonts w:eastAsia="Calibri" w:cs="Times New Roman"/>
            <w:color w:val="0000FF"/>
            <w:sz w:val="19"/>
            <w:szCs w:val="19"/>
            <w:u w:val="single"/>
            <w:lang w:eastAsia="en-US"/>
          </w:rPr>
          <w:t>Atletiek.nu – Atletiek Wedstrijd Administratie Software</w:t>
        </w:r>
      </w:hyperlink>
      <w:r w:rsidRPr="00C72174">
        <w:rPr>
          <w:rFonts w:eastAsia="Calibri" w:cs="Times New Roman"/>
          <w:sz w:val="19"/>
          <w:szCs w:val="19"/>
          <w:lang w:eastAsia="en-US"/>
        </w:rPr>
        <w:t xml:space="preserve"> te raadplegen want in de kalender staan de wedstrijden waarvoor je je </w:t>
      </w:r>
      <w:r w:rsidRPr="00C72174">
        <w:rPr>
          <w:rFonts w:eastAsia="Calibri" w:cs="Times New Roman"/>
          <w:b/>
          <w:bCs/>
          <w:sz w:val="19"/>
          <w:szCs w:val="19"/>
          <w:u w:val="single"/>
          <w:lang w:eastAsia="en-US"/>
        </w:rPr>
        <w:t>verplicht moet voorinschrijven.</w:t>
      </w:r>
    </w:p>
    <w:p w14:paraId="196C8D77" w14:textId="77777777" w:rsidR="00C72174" w:rsidRPr="00C72174" w:rsidRDefault="00C72174" w:rsidP="00C72174">
      <w:pPr>
        <w:ind w:left="0" w:firstLine="0"/>
        <w:jc w:val="left"/>
        <w:rPr>
          <w:rFonts w:eastAsia="Calibri" w:cs="Times New Roman"/>
          <w:b/>
          <w:bCs/>
          <w:i/>
          <w:color w:val="FF0000"/>
          <w:sz w:val="6"/>
          <w:szCs w:val="6"/>
          <w:highlight w:val="lightGray"/>
          <w:u w:val="single"/>
          <w:lang w:eastAsia="en-US"/>
        </w:rPr>
      </w:pPr>
      <w:r w:rsidRPr="00C72174">
        <w:rPr>
          <w:rFonts w:eastAsia="Calibri" w:cs="Times New Roman"/>
          <w:b/>
          <w:bCs/>
          <w:color w:val="FF0000"/>
          <w:sz w:val="19"/>
          <w:szCs w:val="19"/>
          <w:lang w:eastAsia="en-US"/>
        </w:rPr>
        <w:t xml:space="preserve"> </w:t>
      </w:r>
    </w:p>
    <w:tbl>
      <w:tblPr>
        <w:tblW w:w="1096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3260"/>
        <w:gridCol w:w="1276"/>
        <w:gridCol w:w="2693"/>
        <w:gridCol w:w="2827"/>
      </w:tblGrid>
      <w:tr w:rsidR="00C72174" w:rsidRPr="00C72174" w14:paraId="29CCDE43" w14:textId="77777777" w:rsidTr="00CC38F8">
        <w:tc>
          <w:tcPr>
            <w:tcW w:w="908" w:type="dxa"/>
            <w:shd w:val="clear" w:color="auto" w:fill="D9D9D9"/>
          </w:tcPr>
          <w:p w14:paraId="747BC2C1" w14:textId="77777777" w:rsidR="00C72174" w:rsidRPr="00C72174" w:rsidRDefault="00C72174" w:rsidP="00C72174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right="-21" w:firstLine="0"/>
              <w:jc w:val="left"/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</w:pPr>
            <w:r w:rsidRPr="00C72174">
              <w:rPr>
                <w:rFonts w:eastAsia="Times New Roman" w:cs="Times New Roman"/>
                <w:sz w:val="18"/>
                <w:szCs w:val="18"/>
                <w:lang w:val="nl-NL" w:eastAsia="nl-NL"/>
              </w:rPr>
              <w:t xml:space="preserve">  </w:t>
            </w:r>
            <w:r w:rsidRPr="00C72174"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  <w:br w:type="column"/>
              <w:t>DATUM</w:t>
            </w:r>
          </w:p>
        </w:tc>
        <w:tc>
          <w:tcPr>
            <w:tcW w:w="3260" w:type="dxa"/>
            <w:shd w:val="clear" w:color="auto" w:fill="D9D9D9"/>
          </w:tcPr>
          <w:p w14:paraId="4AEB4C9D" w14:textId="77777777" w:rsidR="00C72174" w:rsidRPr="00C72174" w:rsidRDefault="00C72174" w:rsidP="00C72174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right="-21" w:firstLine="0"/>
              <w:jc w:val="left"/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</w:pPr>
            <w:r w:rsidRPr="00C72174"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  <w:t xml:space="preserve">PLAATS </w:t>
            </w:r>
          </w:p>
        </w:tc>
        <w:tc>
          <w:tcPr>
            <w:tcW w:w="1276" w:type="dxa"/>
            <w:shd w:val="clear" w:color="auto" w:fill="D9D9D9"/>
          </w:tcPr>
          <w:p w14:paraId="3FE70F75" w14:textId="77777777" w:rsidR="00C72174" w:rsidRPr="00C72174" w:rsidRDefault="00C72174" w:rsidP="00C72174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right="-21" w:firstLine="0"/>
              <w:jc w:val="left"/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</w:pPr>
            <w:r w:rsidRPr="00C72174"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  <w:t>AANVANG</w:t>
            </w:r>
          </w:p>
        </w:tc>
        <w:tc>
          <w:tcPr>
            <w:tcW w:w="2693" w:type="dxa"/>
            <w:shd w:val="clear" w:color="auto" w:fill="D9D9D9"/>
          </w:tcPr>
          <w:p w14:paraId="1E48CEFA" w14:textId="77777777" w:rsidR="00C72174" w:rsidRPr="00C72174" w:rsidRDefault="00C72174" w:rsidP="00C72174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right="-21" w:firstLine="0"/>
              <w:jc w:val="left"/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</w:pPr>
            <w:r w:rsidRPr="00C72174"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  <w:t>PROEVEN MEISJES/DAMES</w:t>
            </w:r>
          </w:p>
        </w:tc>
        <w:tc>
          <w:tcPr>
            <w:tcW w:w="2827" w:type="dxa"/>
            <w:shd w:val="clear" w:color="auto" w:fill="D9D9D9"/>
          </w:tcPr>
          <w:p w14:paraId="6A390DA2" w14:textId="77777777" w:rsidR="00C72174" w:rsidRPr="00C72174" w:rsidRDefault="00C72174" w:rsidP="00C72174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right="-21" w:firstLine="0"/>
              <w:jc w:val="left"/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</w:pPr>
            <w:r w:rsidRPr="00C72174"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  <w:t>PROEVEN JONGENS/HEREN</w:t>
            </w:r>
          </w:p>
        </w:tc>
      </w:tr>
      <w:tr w:rsidR="00C72174" w:rsidRPr="00C72174" w14:paraId="671B90B5" w14:textId="77777777" w:rsidTr="00522951">
        <w:tc>
          <w:tcPr>
            <w:tcW w:w="10964" w:type="dxa"/>
            <w:gridSpan w:val="5"/>
            <w:tcBorders>
              <w:bottom w:val="single" w:sz="8" w:space="0" w:color="auto"/>
            </w:tcBorders>
            <w:shd w:val="clear" w:color="auto" w:fill="D9D9D9"/>
          </w:tcPr>
          <w:p w14:paraId="33778516" w14:textId="77777777" w:rsidR="00C72174" w:rsidRPr="00C72174" w:rsidRDefault="00C72174" w:rsidP="00C72174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right="-21" w:firstLine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</w:pPr>
            <w:r w:rsidRPr="00C72174"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val="nl-NL" w:eastAsia="nl-NL"/>
              </w:rPr>
              <w:t>VERMELDE UUR = AANVANGSUUR – WEES TIJDIG (min.45’ OP VOORHAND) AANWEZIG !</w:t>
            </w:r>
          </w:p>
          <w:p w14:paraId="0B39612E" w14:textId="77777777" w:rsidR="00C72174" w:rsidRPr="00C72174" w:rsidRDefault="00C72174" w:rsidP="00C72174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firstLine="0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val="nl-NL" w:eastAsia="nl-NL"/>
              </w:rPr>
            </w:pPr>
            <w:r w:rsidRPr="00C72174">
              <w:rPr>
                <w:rFonts w:eastAsia="Times New Roman" w:cs="Times New Roman"/>
                <w:b/>
                <w:i/>
                <w:sz w:val="16"/>
                <w:szCs w:val="16"/>
                <w:lang w:val="nl-NL" w:eastAsia="nl-NL"/>
              </w:rPr>
              <w:t xml:space="preserve">Gelieve steeds uw trainer op de hoogte te brengen </w:t>
            </w:r>
            <w:r w:rsidRPr="00C72174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val="nl-NL" w:eastAsia="nl-NL"/>
              </w:rPr>
              <w:t>indien je wenst mee te rijden</w:t>
            </w:r>
            <w:r w:rsidRPr="00C72174">
              <w:rPr>
                <w:rFonts w:eastAsia="Times New Roman" w:cs="Times New Roman"/>
                <w:b/>
                <w:i/>
                <w:sz w:val="16"/>
                <w:szCs w:val="16"/>
                <w:lang w:val="nl-NL" w:eastAsia="nl-NL"/>
              </w:rPr>
              <w:t>:</w:t>
            </w:r>
          </w:p>
          <w:p w14:paraId="21A528FF" w14:textId="77777777" w:rsidR="00C7237E" w:rsidRDefault="00C7237E" w:rsidP="00C7237E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jc w:val="center"/>
              <w:rPr>
                <w:b/>
                <w:i/>
                <w:sz w:val="16"/>
                <w:szCs w:val="16"/>
                <w:lang w:val="de-DE"/>
              </w:rPr>
            </w:pPr>
            <w:r w:rsidRPr="00E70E0E">
              <w:rPr>
                <w:b/>
                <w:i/>
                <w:sz w:val="16"/>
                <w:szCs w:val="16"/>
                <w:lang w:val="de-DE"/>
              </w:rPr>
              <w:t>(Ilse</w:t>
            </w:r>
            <w:r>
              <w:rPr>
                <w:b/>
                <w:i/>
                <w:sz w:val="16"/>
                <w:szCs w:val="16"/>
                <w:lang w:val="de-DE"/>
              </w:rPr>
              <w:t xml:space="preserve"> B</w:t>
            </w:r>
            <w:r w:rsidRPr="00E70E0E">
              <w:rPr>
                <w:b/>
                <w:i/>
                <w:sz w:val="16"/>
                <w:szCs w:val="16"/>
                <w:lang w:val="de-DE"/>
              </w:rPr>
              <w:t>: 0477/66.61.76 /</w:t>
            </w:r>
            <w:r>
              <w:rPr>
                <w:b/>
                <w:i/>
                <w:sz w:val="16"/>
                <w:szCs w:val="16"/>
                <w:lang w:val="de-DE"/>
              </w:rPr>
              <w:t xml:space="preserve"> G</w:t>
            </w:r>
            <w:r w:rsidRPr="00E70E0E">
              <w:rPr>
                <w:b/>
                <w:i/>
                <w:sz w:val="16"/>
                <w:szCs w:val="16"/>
                <w:lang w:val="de-DE"/>
              </w:rPr>
              <w:t>ery: 0486/72.07.84 / Ken: 0475/20.86.14 / Paul</w:t>
            </w:r>
            <w:r>
              <w:rPr>
                <w:b/>
                <w:i/>
                <w:sz w:val="16"/>
                <w:szCs w:val="16"/>
                <w:lang w:val="de-DE"/>
              </w:rPr>
              <w:t xml:space="preserve"> F</w:t>
            </w:r>
            <w:r w:rsidRPr="00E70E0E">
              <w:rPr>
                <w:b/>
                <w:i/>
                <w:sz w:val="16"/>
                <w:szCs w:val="16"/>
                <w:lang w:val="de-DE"/>
              </w:rPr>
              <w:t>: 0495/87.40.70 / Jean : 0494/91.92.35 /</w:t>
            </w:r>
          </w:p>
          <w:p w14:paraId="3351E06D" w14:textId="58229002" w:rsidR="00C72174" w:rsidRPr="00C72174" w:rsidRDefault="00C7237E" w:rsidP="00C7237E">
            <w:pPr>
              <w:tabs>
                <w:tab w:val="center" w:pos="851"/>
                <w:tab w:val="left" w:pos="2552"/>
                <w:tab w:val="left" w:leader="underscore" w:pos="3402"/>
                <w:tab w:val="left" w:pos="5670"/>
              </w:tabs>
              <w:ind w:left="0" w:firstLine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val="de-DE" w:eastAsia="nl-NL"/>
              </w:rPr>
            </w:pPr>
            <w:r>
              <w:rPr>
                <w:rStyle w:val="value2"/>
                <w:rFonts w:cs="Helvetica"/>
                <w:b/>
                <w:i/>
                <w:color w:val="222222"/>
                <w:sz w:val="16"/>
                <w:szCs w:val="16"/>
                <w:lang w:val="de-DE"/>
              </w:rPr>
              <w:t xml:space="preserve">Katleen: 0477/92.01.62 / Joeri: 0494/19.95.70 / Anki: 0496/82.75.46 / Ilse K: 0485/70.85.98 / Jan: 0487/26.81.31/ </w:t>
            </w:r>
            <w:r>
              <w:rPr>
                <w:rStyle w:val="value2"/>
                <w:rFonts w:cs="Helvetica"/>
                <w:b/>
                <w:i/>
                <w:color w:val="222222"/>
                <w:sz w:val="16"/>
                <w:szCs w:val="16"/>
                <w:lang w:val="de-DE"/>
              </w:rPr>
              <w:br/>
              <w:t xml:space="preserve">Moran: 0474/07.03.00 / Tim: 0477/77.31.66 / Paul VS: 0484/72.46.56 / Hans: 0475/77.16.56/ Mike: 0476/26.43.58 / </w:t>
            </w:r>
            <w:r>
              <w:rPr>
                <w:rStyle w:val="value2"/>
                <w:rFonts w:cs="Helvetica"/>
                <w:b/>
                <w:i/>
                <w:color w:val="222222"/>
                <w:sz w:val="16"/>
                <w:szCs w:val="16"/>
                <w:lang w:val="de-DE"/>
              </w:rPr>
              <w:br/>
              <w:t xml:space="preserve">Nico: 0472/46.84.23 / </w:t>
            </w:r>
            <w:proofErr w:type="spellStart"/>
            <w:r>
              <w:rPr>
                <w:rStyle w:val="value2"/>
                <w:rFonts w:cs="Helvetica"/>
                <w:b/>
                <w:i/>
                <w:color w:val="222222"/>
                <w:sz w:val="16"/>
                <w:szCs w:val="16"/>
                <w:lang w:val="de-DE"/>
              </w:rPr>
              <w:t>Sien</w:t>
            </w:r>
            <w:proofErr w:type="spellEnd"/>
            <w:r>
              <w:rPr>
                <w:rStyle w:val="value2"/>
                <w:rFonts w:cs="Helvetica"/>
                <w:b/>
                <w:i/>
                <w:color w:val="222222"/>
                <w:sz w:val="16"/>
                <w:szCs w:val="16"/>
                <w:lang w:val="de-DE"/>
              </w:rPr>
              <w:t xml:space="preserve">: 0474/04.90.69 /  </w:t>
            </w:r>
          </w:p>
        </w:tc>
      </w:tr>
      <w:tr w:rsidR="00B53069" w:rsidRPr="00B847E2" w14:paraId="6E864847" w14:textId="77777777" w:rsidTr="00CC38F8">
        <w:trPr>
          <w:trHeight w:val="420"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3BE655" w14:textId="6DF61318" w:rsidR="00B53069" w:rsidRPr="003B2B6E" w:rsidRDefault="00B53069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Zo 26/11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2C84" w14:textId="7BB08835" w:rsidR="00B53069" w:rsidRPr="003B2B6E" w:rsidRDefault="00B53069" w:rsidP="00B5018D">
            <w:pPr>
              <w:ind w:left="0"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3B2B6E">
              <w:rPr>
                <w:b/>
                <w:sz w:val="18"/>
                <w:szCs w:val="18"/>
                <w:lang w:val="en-US"/>
              </w:rPr>
              <w:t xml:space="preserve">KESSEL, </w:t>
            </w:r>
            <w:proofErr w:type="spellStart"/>
            <w:r w:rsidRPr="003B2B6E">
              <w:rPr>
                <w:b/>
                <w:sz w:val="18"/>
                <w:szCs w:val="18"/>
                <w:lang w:val="en-US"/>
              </w:rPr>
              <w:t>Pallieterveldloop</w:t>
            </w:r>
            <w:proofErr w:type="spellEnd"/>
            <w:r w:rsidRPr="003B2B6E">
              <w:rPr>
                <w:b/>
                <w:sz w:val="18"/>
                <w:szCs w:val="18"/>
                <w:lang w:val="en-US"/>
              </w:rPr>
              <w:t xml:space="preserve"> PRIORITAIR *** (Org: AVLL)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86B10" w14:textId="535FC1DA" w:rsidR="00B53069" w:rsidRPr="003B2B6E" w:rsidRDefault="00B53069" w:rsidP="00B5018D">
            <w:pPr>
              <w:ind w:left="0"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3B2B6E">
              <w:rPr>
                <w:bCs/>
                <w:sz w:val="18"/>
                <w:szCs w:val="18"/>
                <w:lang w:val="en-US"/>
              </w:rPr>
              <w:t xml:space="preserve">11.00 </w:t>
            </w:r>
            <w:proofErr w:type="spellStart"/>
            <w:r w:rsidRPr="003B2B6E">
              <w:rPr>
                <w:bCs/>
                <w:sz w:val="18"/>
                <w:szCs w:val="18"/>
                <w:lang w:val="en-US"/>
              </w:rPr>
              <w:t>uur</w:t>
            </w:r>
            <w:proofErr w:type="spellEnd"/>
          </w:p>
        </w:tc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F03DF8" w14:textId="2B77AB52" w:rsidR="00C03A06" w:rsidRPr="003B2B6E" w:rsidRDefault="00B53069" w:rsidP="00B716F6">
            <w:pPr>
              <w:ind w:left="70" w:firstLine="0"/>
              <w:jc w:val="left"/>
              <w:rPr>
                <w:sz w:val="18"/>
                <w:szCs w:val="18"/>
              </w:rPr>
            </w:pPr>
            <w:r w:rsidRPr="003B2B6E">
              <w:rPr>
                <w:b/>
                <w:bCs/>
                <w:sz w:val="18"/>
                <w:szCs w:val="18"/>
                <w:shd w:val="clear" w:color="auto" w:fill="BFBFBF" w:themeFill="background1" w:themeFillShade="BF"/>
              </w:rPr>
              <w:t>GRATIS</w:t>
            </w:r>
            <w:r w:rsidRPr="003B2B6E">
              <w:rPr>
                <w:b/>
                <w:bCs/>
                <w:sz w:val="18"/>
                <w:szCs w:val="18"/>
              </w:rPr>
              <w:t xml:space="preserve"> voorinschrijven voor 24</w:t>
            </w:r>
            <w:r w:rsidR="002041C3" w:rsidRPr="003B2B6E">
              <w:rPr>
                <w:b/>
                <w:bCs/>
                <w:sz w:val="18"/>
                <w:szCs w:val="18"/>
              </w:rPr>
              <w:t>/</w:t>
            </w:r>
            <w:r w:rsidRPr="003B2B6E">
              <w:rPr>
                <w:b/>
                <w:bCs/>
                <w:sz w:val="18"/>
                <w:szCs w:val="18"/>
              </w:rPr>
              <w:t xml:space="preserve">11 via: </w:t>
            </w:r>
            <w:hyperlink r:id="rId10" w:history="1">
              <w:r w:rsidRPr="003B2B6E">
                <w:rPr>
                  <w:color w:val="0000FF"/>
                  <w:sz w:val="18"/>
                  <w:szCs w:val="18"/>
                  <w:u w:val="single"/>
                </w:rPr>
                <w:t>Atletiek.nu - Pallieterveldloop - AV Lyra-Lierse, Nijlen</w:t>
              </w:r>
            </w:hyperlink>
          </w:p>
        </w:tc>
      </w:tr>
      <w:tr w:rsidR="00C03A06" w:rsidRPr="00B847E2" w14:paraId="4FF51547" w14:textId="77777777" w:rsidTr="00CC38F8">
        <w:trPr>
          <w:trHeight w:val="420"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4BF915" w14:textId="21881CF6" w:rsidR="00C03A06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Zat 02/12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3080" w14:textId="77777777" w:rsidR="00C03A06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ARENDONK, Sportpark Heikant</w:t>
            </w:r>
          </w:p>
          <w:p w14:paraId="089F523B" w14:textId="57D81AD8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PRIORITAIR 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24C5E" w14:textId="4D9CC52F" w:rsidR="00C03A06" w:rsidRPr="003B2B6E" w:rsidRDefault="003B2B6E" w:rsidP="00B5018D">
            <w:pPr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3B2B6E">
              <w:rPr>
                <w:bCs/>
                <w:sz w:val="18"/>
                <w:szCs w:val="18"/>
              </w:rPr>
              <w:t>10.50 uur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D88F0F" w14:textId="3BDCA3C4" w:rsidR="00C03A06" w:rsidRPr="003B2B6E" w:rsidRDefault="003B2B6E" w:rsidP="00B53069">
            <w:pPr>
              <w:ind w:left="70" w:firstLine="0"/>
              <w:jc w:val="left"/>
              <w:rPr>
                <w:b/>
                <w:bCs/>
                <w:sz w:val="18"/>
                <w:szCs w:val="18"/>
                <w:shd w:val="clear" w:color="auto" w:fill="BFBFBF" w:themeFill="background1" w:themeFillShade="BF"/>
              </w:rPr>
            </w:pPr>
            <w:r w:rsidRPr="003B2B6E">
              <w:rPr>
                <w:b/>
                <w:bCs/>
                <w:sz w:val="18"/>
                <w:szCs w:val="18"/>
              </w:rPr>
              <w:t xml:space="preserve">Voorinschrijven voor 30/11 via: </w:t>
            </w:r>
            <w:hyperlink r:id="rId11" w:history="1">
              <w:r w:rsidRPr="003B2B6E">
                <w:rPr>
                  <w:color w:val="0000FF"/>
                  <w:sz w:val="18"/>
                  <w:szCs w:val="18"/>
                  <w:u w:val="single"/>
                </w:rPr>
                <w:t xml:space="preserve">Atletiek.nu - Veldloop ARAC - </w:t>
              </w:r>
              <w:proofErr w:type="spellStart"/>
              <w:r w:rsidRPr="003B2B6E">
                <w:rPr>
                  <w:color w:val="0000FF"/>
                  <w:sz w:val="18"/>
                  <w:szCs w:val="18"/>
                  <w:u w:val="single"/>
                </w:rPr>
                <w:t>Arendonkse</w:t>
              </w:r>
              <w:proofErr w:type="spellEnd"/>
              <w:r w:rsidRPr="003B2B6E">
                <w:rPr>
                  <w:color w:val="0000FF"/>
                  <w:sz w:val="18"/>
                  <w:szCs w:val="18"/>
                  <w:u w:val="single"/>
                </w:rPr>
                <w:t xml:space="preserve"> AC, Arendonk</w:t>
              </w:r>
            </w:hyperlink>
          </w:p>
        </w:tc>
      </w:tr>
      <w:tr w:rsidR="003B2B6E" w:rsidRPr="00B847E2" w14:paraId="25A2EDD3" w14:textId="77777777" w:rsidTr="00CC38F8">
        <w:trPr>
          <w:trHeight w:val="420"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B0F630" w14:textId="6121EB75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Zon 03/12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16D9F" w14:textId="4608837B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HOBOKEN, Indoormeeting 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52F6" w14:textId="4EF633DB" w:rsidR="003B2B6E" w:rsidRPr="003B2B6E" w:rsidRDefault="003B2B6E" w:rsidP="00B5018D">
            <w:pPr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3B2B6E">
              <w:rPr>
                <w:bCs/>
                <w:sz w:val="18"/>
                <w:szCs w:val="18"/>
              </w:rPr>
              <w:t>13.00 uur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769E48" w14:textId="7C475BC3" w:rsidR="003B2B6E" w:rsidRPr="003B2B6E" w:rsidRDefault="003B2B6E" w:rsidP="00B53069">
            <w:pPr>
              <w:ind w:left="70" w:firstLine="0"/>
              <w:jc w:val="left"/>
              <w:rPr>
                <w:b/>
                <w:bCs/>
                <w:sz w:val="18"/>
                <w:szCs w:val="18"/>
              </w:rPr>
            </w:pPr>
            <w:r w:rsidRPr="003B2B6E">
              <w:rPr>
                <w:b/>
                <w:bCs/>
                <w:sz w:val="18"/>
                <w:szCs w:val="18"/>
              </w:rPr>
              <w:t xml:space="preserve">Voorinschrijven voor 02/12 om 12.00 uur via: </w:t>
            </w:r>
            <w:hyperlink r:id="rId12" w:history="1">
              <w:r w:rsidRPr="003B2B6E">
                <w:rPr>
                  <w:color w:val="0000FF"/>
                  <w:sz w:val="18"/>
                  <w:szCs w:val="18"/>
                  <w:u w:val="single"/>
                </w:rPr>
                <w:t>Atletiek.nu - SUPERKRACK 2 - EXPRESS 2 - Haki Team, Antwerpen</w:t>
              </w:r>
            </w:hyperlink>
          </w:p>
        </w:tc>
      </w:tr>
      <w:tr w:rsidR="003B2B6E" w:rsidRPr="00CD2247" w14:paraId="6BF9F6BB" w14:textId="77777777" w:rsidTr="00CC38F8">
        <w:trPr>
          <w:trHeight w:val="420"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AF09EF" w14:textId="4DD15051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Zat 09/12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D003A" w14:textId="687FEB0C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BRUSSEL, BK Masters veldlopen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E61DA" w14:textId="1C136459" w:rsidR="003B2B6E" w:rsidRPr="003B2B6E" w:rsidRDefault="00CD2247" w:rsidP="00B5018D">
            <w:pPr>
              <w:ind w:left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13.00 uur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1CA530" w14:textId="6A415363" w:rsidR="00CD2247" w:rsidRPr="00CD2247" w:rsidRDefault="00CD2247" w:rsidP="00B53069">
            <w:pPr>
              <w:ind w:left="70" w:firstLine="0"/>
              <w:jc w:val="left"/>
              <w:rPr>
                <w:b/>
                <w:bCs/>
                <w:sz w:val="18"/>
                <w:szCs w:val="18"/>
              </w:rPr>
            </w:pPr>
            <w:r w:rsidRPr="00CD2247">
              <w:rPr>
                <w:b/>
                <w:bCs/>
                <w:sz w:val="18"/>
                <w:szCs w:val="18"/>
              </w:rPr>
              <w:t>Inschrijven voor 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CD2247">
              <w:rPr>
                <w:b/>
                <w:bCs/>
                <w:sz w:val="18"/>
                <w:szCs w:val="18"/>
              </w:rPr>
              <w:t xml:space="preserve">/12 via: </w:t>
            </w:r>
            <w:hyperlink r:id="rId13" w:history="1">
              <w:r w:rsidRPr="00CD2247">
                <w:rPr>
                  <w:rStyle w:val="Hyperlink"/>
                  <w:sz w:val="18"/>
                  <w:szCs w:val="18"/>
                </w:rPr>
                <w:t>2023-2024CrossCupBrusselMasters /</w:t>
              </w:r>
              <w:r w:rsidRPr="00CD2247">
                <w:rPr>
                  <w:rStyle w:val="Hyperlink"/>
                  <w:sz w:val="18"/>
                  <w:szCs w:val="18"/>
                </w:rPr>
                <w:t xml:space="preserve"> Evenementen | Running Results</w:t>
              </w:r>
            </w:hyperlink>
          </w:p>
        </w:tc>
      </w:tr>
      <w:tr w:rsidR="003B2B6E" w:rsidRPr="00B847E2" w14:paraId="6F947B65" w14:textId="77777777" w:rsidTr="00CC38F8">
        <w:trPr>
          <w:trHeight w:val="420"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8C4CDC" w14:textId="4D207984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Zon 10/12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730C2" w14:textId="77777777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BOOISCHOT ‘De Lichten’</w:t>
            </w:r>
          </w:p>
          <w:p w14:paraId="756D6EF5" w14:textId="63DEA43B" w:rsidR="003B2B6E" w:rsidRPr="003B2B6E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3B2B6E">
              <w:rPr>
                <w:b/>
                <w:sz w:val="18"/>
                <w:szCs w:val="18"/>
              </w:rPr>
              <w:t>PRIORITAIR 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A172" w14:textId="5F3921A9" w:rsidR="003B2B6E" w:rsidRPr="003B2B6E" w:rsidRDefault="003B2B6E" w:rsidP="00B5018D">
            <w:pPr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3B2B6E">
              <w:rPr>
                <w:bCs/>
                <w:sz w:val="18"/>
                <w:szCs w:val="18"/>
              </w:rPr>
              <w:t>11.30 uur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AC5061" w14:textId="097B4E13" w:rsidR="003B2B6E" w:rsidRPr="003B2B6E" w:rsidRDefault="003B2B6E" w:rsidP="00B53069">
            <w:pPr>
              <w:ind w:left="70" w:firstLine="0"/>
              <w:jc w:val="left"/>
              <w:rPr>
                <w:b/>
                <w:bCs/>
                <w:sz w:val="18"/>
                <w:szCs w:val="18"/>
              </w:rPr>
            </w:pPr>
            <w:r w:rsidRPr="003B2B6E">
              <w:rPr>
                <w:b/>
                <w:bCs/>
                <w:sz w:val="18"/>
                <w:szCs w:val="18"/>
              </w:rPr>
              <w:t>Voorinschrijven voor 0</w:t>
            </w:r>
            <w:r w:rsidRPr="003B2B6E">
              <w:rPr>
                <w:b/>
                <w:bCs/>
                <w:sz w:val="18"/>
                <w:szCs w:val="18"/>
              </w:rPr>
              <w:t>7</w:t>
            </w:r>
            <w:r w:rsidRPr="003B2B6E">
              <w:rPr>
                <w:b/>
                <w:bCs/>
                <w:sz w:val="18"/>
                <w:szCs w:val="18"/>
              </w:rPr>
              <w:t>/12 om 12.00 uur via:</w:t>
            </w:r>
            <w:r w:rsidRPr="003B2B6E">
              <w:rPr>
                <w:sz w:val="18"/>
                <w:szCs w:val="18"/>
              </w:rPr>
              <w:t xml:space="preserve"> </w:t>
            </w:r>
            <w:hyperlink r:id="rId14" w:history="1">
              <w:r w:rsidRPr="003B2B6E">
                <w:rPr>
                  <w:color w:val="0000FF"/>
                  <w:sz w:val="18"/>
                  <w:szCs w:val="18"/>
                  <w:u w:val="single"/>
                </w:rPr>
                <w:t>Atletiek.nu - 66ste veldloop van AVZK - AVZK, Heist-op-den-Berg</w:t>
              </w:r>
            </w:hyperlink>
          </w:p>
        </w:tc>
      </w:tr>
      <w:tr w:rsidR="003B2B6E" w:rsidRPr="00CD2247" w14:paraId="6185BBA1" w14:textId="77777777" w:rsidTr="00CC38F8">
        <w:trPr>
          <w:trHeight w:val="420"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F540D7" w14:textId="52133214" w:rsidR="003B2B6E" w:rsidRPr="00CD2247" w:rsidRDefault="003B2B6E" w:rsidP="00B5018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CD2247">
              <w:rPr>
                <w:b/>
                <w:sz w:val="18"/>
                <w:szCs w:val="18"/>
              </w:rPr>
              <w:t>Zon 10/12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04F82" w14:textId="77777777" w:rsidR="003B2B6E" w:rsidRDefault="003B2B6E" w:rsidP="003B2B6E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CD2247">
              <w:rPr>
                <w:b/>
                <w:sz w:val="18"/>
                <w:szCs w:val="18"/>
              </w:rPr>
              <w:t>BRUSSEL-LAKEN, EK Veldlopen Jeugd voorprogramma</w:t>
            </w:r>
          </w:p>
          <w:p w14:paraId="70C52AFB" w14:textId="56F5D267" w:rsidR="00CC38F8" w:rsidRPr="00CD2247" w:rsidRDefault="00CC38F8" w:rsidP="003B2B6E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Info: </w:t>
            </w:r>
            <w:hyperlink r:id="rId15" w:history="1">
              <w:r w:rsidRPr="00CC38F8">
                <w:rPr>
                  <w:color w:val="0000FF"/>
                  <w:sz w:val="18"/>
                  <w:szCs w:val="18"/>
                  <w:u w:val="single"/>
                </w:rPr>
                <w:t>Start</w:t>
              </w:r>
              <w:r w:rsidRPr="00CC38F8">
                <w:rPr>
                  <w:color w:val="0000FF"/>
                  <w:sz w:val="18"/>
                  <w:szCs w:val="18"/>
                  <w:u w:val="single"/>
                </w:rPr>
                <w:t xml:space="preserve">pagina - EK Veldlopen 2023 Brussel 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EC5D6" w14:textId="37B37311" w:rsidR="003B2B6E" w:rsidRPr="00CD2247" w:rsidRDefault="00CD2247" w:rsidP="00B5018D">
            <w:pPr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CD2247">
              <w:rPr>
                <w:bCs/>
                <w:sz w:val="18"/>
                <w:szCs w:val="18"/>
              </w:rPr>
              <w:t>09.40 uur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00F23E" w14:textId="77777777" w:rsidR="003B2B6E" w:rsidRPr="00CD2247" w:rsidRDefault="00CD2247" w:rsidP="00B53069">
            <w:pPr>
              <w:ind w:left="70" w:firstLine="0"/>
              <w:jc w:val="left"/>
              <w:rPr>
                <w:sz w:val="18"/>
                <w:szCs w:val="18"/>
              </w:rPr>
            </w:pPr>
            <w:r w:rsidRPr="00CD2247">
              <w:rPr>
                <w:b/>
                <w:bCs/>
                <w:sz w:val="18"/>
                <w:szCs w:val="18"/>
              </w:rPr>
              <w:t>Inschrijven voor 07/12 via:</w:t>
            </w:r>
            <w:r w:rsidRPr="00CD2247">
              <w:rPr>
                <w:b/>
                <w:bCs/>
                <w:sz w:val="18"/>
                <w:szCs w:val="18"/>
              </w:rPr>
              <w:t xml:space="preserve"> </w:t>
            </w:r>
            <w:hyperlink r:id="rId16" w:history="1">
              <w:r w:rsidRPr="00CD2247">
                <w:rPr>
                  <w:rStyle w:val="Hyperlink"/>
                  <w:sz w:val="18"/>
                  <w:szCs w:val="18"/>
                </w:rPr>
                <w:t>2023-2024C</w:t>
              </w:r>
              <w:r w:rsidRPr="00CD2247">
                <w:rPr>
                  <w:rStyle w:val="Hyperlink"/>
                  <w:sz w:val="18"/>
                  <w:szCs w:val="18"/>
                </w:rPr>
                <w:t>rossCupBrusselYouth / Evenementen | Running Results</w:t>
              </w:r>
            </w:hyperlink>
          </w:p>
          <w:p w14:paraId="6CC876E2" w14:textId="11046E71" w:rsidR="00CD2247" w:rsidRPr="00CD2247" w:rsidRDefault="00181086" w:rsidP="00B53069">
            <w:pPr>
              <w:ind w:left="70" w:firstLin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Uurrooster</w:t>
            </w:r>
            <w:r w:rsidR="00CD2247" w:rsidRPr="00CD2247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hyperlink r:id="rId17" w:history="1">
              <w:r w:rsidR="00CD2247" w:rsidRPr="00CD2247">
                <w:rPr>
                  <w:color w:val="0000FF"/>
                  <w:sz w:val="18"/>
                  <w:szCs w:val="18"/>
                  <w:u w:val="single"/>
                  <w:lang w:val="en-US"/>
                </w:rPr>
                <w:t>Uurrooster_Brussel_Final_THU-2.pdf (energyvisioncrosscup.be)</w:t>
              </w:r>
            </w:hyperlink>
          </w:p>
        </w:tc>
      </w:tr>
    </w:tbl>
    <w:p w14:paraId="426EAC8C" w14:textId="77777777" w:rsidR="00323801" w:rsidRPr="00CD2247" w:rsidRDefault="00323801" w:rsidP="00323801">
      <w:pPr>
        <w:pStyle w:val="Normaalweb"/>
        <w:spacing w:before="0" w:beforeAutospacing="0" w:after="0" w:afterAutospacing="0"/>
        <w:rPr>
          <w:rFonts w:ascii="Comic Sans MS" w:hAnsi="Comic Sans MS"/>
          <w:color w:val="000000"/>
          <w:sz w:val="8"/>
          <w:szCs w:val="8"/>
          <w:lang w:val="en-US"/>
        </w:rPr>
      </w:pPr>
    </w:p>
    <w:p w14:paraId="1FB86589" w14:textId="1BF3E90A" w:rsidR="0008486C" w:rsidRDefault="0008486C" w:rsidP="0008486C">
      <w:pPr>
        <w:ind w:left="0" w:right="-198" w:firstLine="0"/>
        <w:jc w:val="left"/>
        <w:rPr>
          <w:b/>
          <w:bCs/>
          <w:u w:val="single"/>
        </w:rPr>
      </w:pPr>
      <w:r>
        <w:rPr>
          <w:b/>
          <w:bCs/>
          <w:highlight w:val="lightGray"/>
          <w:u w:val="single"/>
        </w:rPr>
        <w:t xml:space="preserve">PALLIETERVELDLOOP AV LYRA-LIERSE – </w:t>
      </w:r>
      <w:r w:rsidR="00253502">
        <w:rPr>
          <w:b/>
          <w:bCs/>
          <w:highlight w:val="lightGray"/>
          <w:u w:val="single"/>
        </w:rPr>
        <w:t>GRATIS deelname</w:t>
      </w:r>
      <w:r>
        <w:rPr>
          <w:b/>
          <w:bCs/>
          <w:highlight w:val="lightGray"/>
          <w:u w:val="single"/>
        </w:rPr>
        <w:t xml:space="preserve">!!! </w:t>
      </w:r>
    </w:p>
    <w:p w14:paraId="7467D19B" w14:textId="4DE12364" w:rsidR="00CD2247" w:rsidRDefault="0008486C" w:rsidP="0008486C">
      <w:pPr>
        <w:ind w:left="0" w:right="-198" w:firstLine="0"/>
        <w:jc w:val="left"/>
        <w:rPr>
          <w:b/>
          <w:bCs/>
          <w:i/>
          <w:iCs/>
        </w:rPr>
      </w:pPr>
      <w:r>
        <w:t xml:space="preserve">Op zondag 26-11 organiseren we onze jaarlijkse Pallieterveldloop in het prachtige domein van het Fort van Kessel. </w:t>
      </w:r>
      <w:r w:rsidRPr="00253502">
        <w:rPr>
          <w:b/>
          <w:bCs/>
          <w:u w:val="single"/>
        </w:rPr>
        <w:t>IEDEREEN mag GRATIS deelnemen</w:t>
      </w:r>
      <w:r>
        <w:t xml:space="preserve"> en ontvangt een </w:t>
      </w:r>
      <w:r w:rsidRPr="00253502">
        <w:rPr>
          <w:b/>
          <w:bCs/>
        </w:rPr>
        <w:t>natura-prijs</w:t>
      </w:r>
      <w:r>
        <w:t xml:space="preserve">. Voor </w:t>
      </w:r>
      <w:r w:rsidRPr="00253502">
        <w:rPr>
          <w:b/>
          <w:bCs/>
        </w:rPr>
        <w:t>de jeugd</w:t>
      </w:r>
      <w:r>
        <w:t xml:space="preserve"> voorzien we deze </w:t>
      </w:r>
      <w:r w:rsidR="00253502" w:rsidRPr="00253502">
        <w:rPr>
          <w:b/>
          <w:bCs/>
        </w:rPr>
        <w:t>natura</w:t>
      </w:r>
      <w:r w:rsidRPr="00253502">
        <w:rPr>
          <w:b/>
          <w:bCs/>
        </w:rPr>
        <w:t>prijs en voor IEDEREEN een medaille</w:t>
      </w:r>
      <w:r>
        <w:t xml:space="preserve"> vanaf Kangoeroe tem miniem</w:t>
      </w:r>
      <w:r w:rsidR="00253502">
        <w:t xml:space="preserve"> aan de aankomst. Er zijn </w:t>
      </w:r>
      <w:r w:rsidR="00253502" w:rsidRPr="00253502">
        <w:rPr>
          <w:b/>
          <w:bCs/>
        </w:rPr>
        <w:t>geldprijzen vanaf junior</w:t>
      </w:r>
      <w:r w:rsidR="00253502">
        <w:t xml:space="preserve">. </w:t>
      </w:r>
      <w:r w:rsidR="00253502" w:rsidRPr="00253502">
        <w:rPr>
          <w:b/>
          <w:bCs/>
          <w:i/>
          <w:iCs/>
        </w:rPr>
        <w:t>BE THERE!</w:t>
      </w:r>
      <w:r w:rsidR="00253502">
        <w:rPr>
          <w:b/>
          <w:bCs/>
          <w:i/>
          <w:iCs/>
        </w:rPr>
        <w:t xml:space="preserve"> Graag inschrijven VOOR 24/11(Zie hoger)</w:t>
      </w:r>
    </w:p>
    <w:p w14:paraId="0E6489BF" w14:textId="77777777" w:rsidR="00CD2247" w:rsidRPr="00CD2247" w:rsidRDefault="00CD2247" w:rsidP="0008486C">
      <w:pPr>
        <w:ind w:left="0" w:right="-198" w:firstLine="0"/>
        <w:jc w:val="left"/>
        <w:rPr>
          <w:b/>
          <w:bCs/>
          <w:i/>
          <w:iCs/>
          <w:sz w:val="6"/>
          <w:szCs w:val="6"/>
        </w:rPr>
      </w:pPr>
    </w:p>
    <w:p w14:paraId="3F90C6EE" w14:textId="2513FD81" w:rsidR="00CD2247" w:rsidRDefault="00CD2247" w:rsidP="00CD2247">
      <w:pPr>
        <w:ind w:left="0" w:right="-198" w:firstLine="0"/>
        <w:jc w:val="left"/>
        <w:rPr>
          <w:b/>
          <w:bCs/>
          <w:u w:val="single"/>
        </w:rPr>
      </w:pPr>
      <w:r>
        <w:rPr>
          <w:b/>
          <w:bCs/>
          <w:highlight w:val="lightGray"/>
          <w:u w:val="single"/>
        </w:rPr>
        <w:t xml:space="preserve">LANCERING NIEUWE WEBSITE </w:t>
      </w:r>
      <w:r>
        <w:rPr>
          <w:b/>
          <w:bCs/>
          <w:highlight w:val="lightGray"/>
          <w:u w:val="single"/>
        </w:rPr>
        <w:t xml:space="preserve"> </w:t>
      </w:r>
    </w:p>
    <w:p w14:paraId="31374821" w14:textId="514F0002" w:rsidR="00CD2247" w:rsidRDefault="00CD2247" w:rsidP="00CC38F8">
      <w:pPr>
        <w:ind w:left="0" w:right="-397" w:firstLine="0"/>
        <w:jc w:val="left"/>
        <w:rPr>
          <w:color w:val="FF0000"/>
        </w:rPr>
      </w:pPr>
      <w:r w:rsidRPr="00CD2247">
        <w:rPr>
          <w:color w:val="FF0000"/>
        </w:rPr>
        <w:t>Vanaf vandaag 21-11 is onze nieuwe website</w:t>
      </w:r>
      <w:r>
        <w:rPr>
          <w:color w:val="FF0000"/>
        </w:rPr>
        <w:t xml:space="preserve">: </w:t>
      </w:r>
      <w:hyperlink r:id="rId18" w:history="1">
        <w:r w:rsidRPr="00C03A06">
          <w:rPr>
            <w:color w:val="FF0000"/>
            <w:u w:val="single"/>
          </w:rPr>
          <w:t>AV Lyra-Lierse (avll.be)</w:t>
        </w:r>
      </w:hyperlink>
      <w:r w:rsidRPr="00CD2247">
        <w:rPr>
          <w:color w:val="FF0000"/>
        </w:rPr>
        <w:t xml:space="preserve"> een feit! Surfen maar</w:t>
      </w:r>
      <w:r>
        <w:rPr>
          <w:color w:val="FF0000"/>
        </w:rPr>
        <w:t xml:space="preserve"> voor alle weetjes van de club</w:t>
      </w:r>
      <w:r w:rsidRPr="00CD2247">
        <w:rPr>
          <w:color w:val="FF0000"/>
        </w:rPr>
        <w:t>…</w:t>
      </w:r>
    </w:p>
    <w:p w14:paraId="5FD49A58" w14:textId="77777777" w:rsidR="00CC38F8" w:rsidRPr="00CC38F8" w:rsidRDefault="00CC38F8" w:rsidP="00CC38F8">
      <w:pPr>
        <w:ind w:left="0" w:right="-397" w:firstLine="0"/>
        <w:jc w:val="left"/>
        <w:rPr>
          <w:color w:val="FF0000"/>
          <w:sz w:val="10"/>
          <w:szCs w:val="10"/>
        </w:rPr>
      </w:pPr>
    </w:p>
    <w:p w14:paraId="58328D0C" w14:textId="7AB922C4" w:rsidR="00CD2247" w:rsidRDefault="00CD2247" w:rsidP="00CD2247">
      <w:pPr>
        <w:ind w:left="0" w:right="-198" w:firstLine="0"/>
        <w:jc w:val="left"/>
        <w:rPr>
          <w:b/>
          <w:bCs/>
          <w:u w:val="single"/>
        </w:rPr>
      </w:pPr>
      <w:r>
        <w:rPr>
          <w:b/>
          <w:bCs/>
          <w:highlight w:val="lightGray"/>
          <w:u w:val="single"/>
        </w:rPr>
        <w:t>GOEDKOPERE INKOMTICKETS EK VELDLOPEN</w:t>
      </w:r>
      <w:r w:rsidR="00B716F6">
        <w:rPr>
          <w:b/>
          <w:bCs/>
          <w:highlight w:val="lightGray"/>
          <w:u w:val="single"/>
        </w:rPr>
        <w:t xml:space="preserve"> op 10/12 te BRUSSEL-LAKEN (</w:t>
      </w:r>
      <w:proofErr w:type="spellStart"/>
      <w:r w:rsidR="00B716F6">
        <w:rPr>
          <w:b/>
          <w:bCs/>
          <w:highlight w:val="lightGray"/>
          <w:u w:val="single"/>
        </w:rPr>
        <w:t>Atomium</w:t>
      </w:r>
      <w:proofErr w:type="spellEnd"/>
      <w:r w:rsidR="00B716F6">
        <w:rPr>
          <w:b/>
          <w:bCs/>
          <w:highlight w:val="lightGray"/>
          <w:u w:val="single"/>
        </w:rPr>
        <w:t>)</w:t>
      </w:r>
      <w:r>
        <w:rPr>
          <w:b/>
          <w:bCs/>
          <w:highlight w:val="lightGray"/>
          <w:u w:val="single"/>
        </w:rPr>
        <w:t xml:space="preserve"> </w:t>
      </w:r>
      <w:r>
        <w:rPr>
          <w:b/>
          <w:bCs/>
          <w:highlight w:val="lightGray"/>
          <w:u w:val="single"/>
        </w:rPr>
        <w:t xml:space="preserve">  </w:t>
      </w:r>
    </w:p>
    <w:p w14:paraId="0FB37666" w14:textId="2094D925" w:rsidR="00CD2247" w:rsidRPr="00CC38F8" w:rsidRDefault="00B716F6" w:rsidP="00CD2247">
      <w:pPr>
        <w:ind w:left="0" w:right="-198" w:firstLine="0"/>
        <w:jc w:val="left"/>
        <w:rPr>
          <w:b/>
          <w:bCs/>
        </w:rPr>
      </w:pPr>
      <w:r w:rsidRPr="00B716F6">
        <w:t>Wie graag de Europese veldlooptop LIVE aan het werk ziet</w:t>
      </w:r>
      <w:r w:rsidR="00CC38F8">
        <w:t xml:space="preserve"> en onze Astrid en het Belgium Team wil vooruit schreeuwen</w:t>
      </w:r>
      <w:r>
        <w:t>,</w:t>
      </w:r>
      <w:r w:rsidRPr="00B716F6">
        <w:t xml:space="preserve"> kan inkomtickets </w:t>
      </w:r>
      <w:r w:rsidRPr="00B716F6">
        <w:rPr>
          <w:b/>
          <w:bCs/>
        </w:rPr>
        <w:t>via de club bestellen VOOR 01/10</w:t>
      </w:r>
      <w:r w:rsidRPr="00B716F6">
        <w:t xml:space="preserve"> aan de </w:t>
      </w:r>
      <w:r w:rsidRPr="00B716F6">
        <w:rPr>
          <w:b/>
          <w:bCs/>
        </w:rPr>
        <w:t xml:space="preserve">voordelige prijs van €10 </w:t>
      </w:r>
      <w:proofErr w:type="spellStart"/>
      <w:r w:rsidRPr="00B716F6">
        <w:rPr>
          <w:b/>
          <w:bCs/>
        </w:rPr>
        <w:t>ipv</w:t>
      </w:r>
      <w:proofErr w:type="spellEnd"/>
      <w:r w:rsidRPr="00B716F6">
        <w:rPr>
          <w:b/>
          <w:bCs/>
        </w:rPr>
        <w:t xml:space="preserve"> €15.</w:t>
      </w:r>
      <w:r w:rsidRPr="00B716F6">
        <w:t xml:space="preserve"> Graag een mailtje naar : </w:t>
      </w:r>
      <w:hyperlink r:id="rId19" w:history="1">
        <w:r w:rsidRPr="00F806C2">
          <w:rPr>
            <w:rStyle w:val="Hyperlink"/>
          </w:rPr>
          <w:t>avll@atletiek.be</w:t>
        </w:r>
      </w:hyperlink>
      <w:r w:rsidR="00CC38F8">
        <w:rPr>
          <w:color w:val="FF0000"/>
        </w:rPr>
        <w:t xml:space="preserve">. </w:t>
      </w:r>
      <w:r w:rsidR="00CC38F8" w:rsidRPr="00CC38F8">
        <w:rPr>
          <w:b/>
          <w:bCs/>
        </w:rPr>
        <w:t>Kinderen van 2011 en later</w:t>
      </w:r>
      <w:r w:rsidR="00CC38F8">
        <w:rPr>
          <w:b/>
          <w:bCs/>
        </w:rPr>
        <w:t xml:space="preserve"> geboren</w:t>
      </w:r>
      <w:r w:rsidR="00CC38F8" w:rsidRPr="00CC38F8">
        <w:rPr>
          <w:b/>
          <w:bCs/>
        </w:rPr>
        <w:t xml:space="preserve"> mogen GRATIS binnen.</w:t>
      </w:r>
    </w:p>
    <w:p w14:paraId="1BF7D9D6" w14:textId="4BB9C7EA" w:rsidR="00CD2247" w:rsidRPr="00BA1B87" w:rsidRDefault="00CD2247" w:rsidP="00CD2247">
      <w:pPr>
        <w:ind w:left="0" w:right="-198" w:firstLine="0"/>
        <w:jc w:val="left"/>
        <w:rPr>
          <w:sz w:val="10"/>
          <w:szCs w:val="10"/>
        </w:rPr>
      </w:pPr>
      <w:r>
        <w:t xml:space="preserve"> </w:t>
      </w:r>
    </w:p>
    <w:p w14:paraId="059BC888" w14:textId="7A3D04B8" w:rsidR="00BA1B87" w:rsidRDefault="00BA1B87" w:rsidP="00BA1B87">
      <w:pPr>
        <w:ind w:left="0" w:right="-198" w:firstLine="0"/>
        <w:jc w:val="left"/>
        <w:rPr>
          <w:b/>
          <w:bCs/>
          <w:u w:val="single"/>
        </w:rPr>
      </w:pPr>
      <w:r>
        <w:rPr>
          <w:b/>
          <w:bCs/>
          <w:highlight w:val="lightGray"/>
          <w:u w:val="single"/>
        </w:rPr>
        <w:t xml:space="preserve">TERUGBETALING DEEL LIDGELD EN DEELNAME SPORTKAMP VIA MUTUALITEIT </w:t>
      </w:r>
    </w:p>
    <w:p w14:paraId="2BC30628" w14:textId="10106325" w:rsidR="002D4516" w:rsidRDefault="00BA1B87" w:rsidP="002D4516">
      <w:pPr>
        <w:ind w:left="0" w:right="-198" w:firstLine="0"/>
        <w:jc w:val="left"/>
      </w:pPr>
      <w:r>
        <w:t xml:space="preserve">Wisten jullie dat jullie ziekenfonds tot €30 van het betaalde lidgeld terugbetaalt en ook een deel van het sportkamp (per dag). Je hoeft alleen een formulier (lidgeld </w:t>
      </w:r>
      <w:r w:rsidRPr="00B716F6">
        <w:rPr>
          <w:b/>
          <w:bCs/>
        </w:rPr>
        <w:t>sportvereniging</w:t>
      </w:r>
      <w:r>
        <w:t xml:space="preserve"> of/en deelname sportkamp) te downloaden van de website van jullie ziekenfonds, de naamgegevens in te vullen en op te sturen via mail naar het secretariaat via </w:t>
      </w:r>
      <w:hyperlink r:id="rId20" w:history="1">
        <w:r w:rsidRPr="00F00CF9">
          <w:rPr>
            <w:rStyle w:val="Hyperlink"/>
          </w:rPr>
          <w:t>avll@atletiek.be</w:t>
        </w:r>
      </w:hyperlink>
      <w:r>
        <w:t xml:space="preserve">. Je krijgt het aangevulde formulier </w:t>
      </w:r>
      <w:proofErr w:type="spellStart"/>
      <w:r>
        <w:t>ingescand</w:t>
      </w:r>
      <w:proofErr w:type="spellEnd"/>
      <w:r>
        <w:t xml:space="preserve"> terug via mail. Doen maar…!</w:t>
      </w:r>
    </w:p>
    <w:p w14:paraId="42197062" w14:textId="77777777" w:rsidR="00297D9B" w:rsidRPr="00354101" w:rsidRDefault="00297D9B" w:rsidP="00297D9B">
      <w:pPr>
        <w:ind w:left="0" w:right="-198" w:firstLine="0"/>
        <w:jc w:val="left"/>
        <w:rPr>
          <w:sz w:val="6"/>
          <w:szCs w:val="6"/>
        </w:rPr>
      </w:pPr>
      <w:bookmarkStart w:id="0" w:name="_Hlk88576549"/>
    </w:p>
    <w:p w14:paraId="3E683798" w14:textId="16F14CBB" w:rsidR="00C72174" w:rsidRPr="00C72174" w:rsidRDefault="00C72174" w:rsidP="00297D9B">
      <w:pPr>
        <w:ind w:left="0" w:right="-198" w:firstLine="0"/>
        <w:jc w:val="left"/>
        <w:rPr>
          <w:rFonts w:eastAsia="Times New Roman" w:cs="Times New Roman"/>
          <w:b/>
          <w:bCs/>
          <w:u w:val="single"/>
          <w:lang w:eastAsia="nl-NL"/>
        </w:rPr>
      </w:pPr>
      <w:r w:rsidRPr="00C72174">
        <w:rPr>
          <w:rFonts w:eastAsia="Times New Roman" w:cs="Times New Roman"/>
          <w:b/>
          <w:bCs/>
          <w:highlight w:val="lightGray"/>
          <w:u w:val="single"/>
          <w:lang w:eastAsia="nl-NL"/>
        </w:rPr>
        <w:t>WEDSTRIJDKLEDIJ – WEBSHOP</w:t>
      </w:r>
      <w:r w:rsidR="000F61C5">
        <w:rPr>
          <w:rFonts w:eastAsia="Times New Roman" w:cs="Times New Roman"/>
          <w:b/>
          <w:bCs/>
          <w:highlight w:val="lightGray"/>
          <w:u w:val="single"/>
          <w:lang w:eastAsia="nl-NL"/>
        </w:rPr>
        <w:t xml:space="preserve"> VRIJETIJDSKLEDIJ</w:t>
      </w:r>
      <w:r w:rsidR="00CC4F80">
        <w:rPr>
          <w:rFonts w:eastAsia="Times New Roman" w:cs="Times New Roman"/>
          <w:b/>
          <w:bCs/>
          <w:u w:val="single"/>
          <w:lang w:eastAsia="nl-NL"/>
        </w:rPr>
        <w:t xml:space="preserve"> </w:t>
      </w:r>
    </w:p>
    <w:p w14:paraId="21D6A590" w14:textId="6F4F33F3" w:rsidR="000F61C5" w:rsidRPr="000F61C5" w:rsidRDefault="000F61C5" w:rsidP="000F61C5">
      <w:pPr>
        <w:ind w:left="0" w:firstLine="0"/>
        <w:jc w:val="left"/>
        <w:rPr>
          <w:rFonts w:eastAsia="Calibri" w:cs="Calibri"/>
          <w:lang w:eastAsia="en-US"/>
        </w:rPr>
      </w:pPr>
      <w:r w:rsidRPr="00A7146E">
        <w:rPr>
          <w:rFonts w:eastAsia="Times New Roman" w:cs="Times New Roman"/>
          <w:lang w:eastAsia="nl-NL"/>
        </w:rPr>
        <w:t xml:space="preserve">Webshop wedstrijdkledij: </w:t>
      </w:r>
      <w:bookmarkEnd w:id="0"/>
      <w:r w:rsidR="00CC4F80" w:rsidRPr="00CC4F80">
        <w:fldChar w:fldCharType="begin"/>
      </w:r>
      <w:r w:rsidR="00CC4F80" w:rsidRPr="00CC4F80">
        <w:instrText>HYPERLINK "https://ac-lyra.myonline.store/"</w:instrText>
      </w:r>
      <w:r w:rsidR="00CC4F80" w:rsidRPr="00CC4F80">
        <w:fldChar w:fldCharType="separate"/>
      </w:r>
      <w:r w:rsidR="00CC4F80" w:rsidRPr="00CC4F80">
        <w:rPr>
          <w:color w:val="0000FF"/>
          <w:u w:val="single"/>
        </w:rPr>
        <w:t>Welkom | AV Lyra - Lierse (</w:t>
      </w:r>
      <w:proofErr w:type="spellStart"/>
      <w:r w:rsidR="00CC4F80" w:rsidRPr="00CC4F80">
        <w:rPr>
          <w:color w:val="0000FF"/>
          <w:u w:val="single"/>
        </w:rPr>
        <w:t>myonline.store</w:t>
      </w:r>
      <w:proofErr w:type="spellEnd"/>
      <w:r w:rsidR="00CC4F80" w:rsidRPr="00CC4F80">
        <w:rPr>
          <w:color w:val="0000FF"/>
          <w:u w:val="single"/>
        </w:rPr>
        <w:t>)</w:t>
      </w:r>
      <w:r w:rsidR="00CC4F80" w:rsidRPr="00CC4F80">
        <w:fldChar w:fldCharType="end"/>
      </w:r>
      <w:r w:rsidR="00C72174" w:rsidRPr="00A7146E">
        <w:rPr>
          <w:rFonts w:eastAsia="Times New Roman" w:cs="Times New Roman"/>
          <w:color w:val="0000FF"/>
          <w:lang w:eastAsia="nl-NL"/>
        </w:rPr>
        <w:t xml:space="preserve"> </w:t>
      </w:r>
      <w:r w:rsidRPr="00A7146E">
        <w:rPr>
          <w:rFonts w:eastAsia="Times New Roman" w:cs="Times New Roman"/>
          <w:color w:val="000000" w:themeColor="text1"/>
          <w:lang w:eastAsia="nl-NL"/>
        </w:rPr>
        <w:t>Af te halen met bewijs aankoop en betaling in torengebouw bij trainingen</w:t>
      </w:r>
      <w:r w:rsidR="00424114">
        <w:rPr>
          <w:rFonts w:eastAsia="Times New Roman" w:cs="Times New Roman"/>
          <w:color w:val="000000" w:themeColor="text1"/>
          <w:lang w:eastAsia="nl-NL"/>
        </w:rPr>
        <w:t xml:space="preserve">. </w:t>
      </w:r>
      <w:r w:rsidRPr="00A7146E">
        <w:rPr>
          <w:rFonts w:eastAsia="Times New Roman" w:cs="Times New Roman"/>
          <w:lang w:eastAsia="nl-NL"/>
        </w:rPr>
        <w:t>D</w:t>
      </w:r>
      <w:r w:rsidR="00C72174" w:rsidRPr="00A7146E">
        <w:rPr>
          <w:rFonts w:eastAsia="Times New Roman" w:cs="Times New Roman"/>
          <w:lang w:eastAsia="nl-NL"/>
        </w:rPr>
        <w:t xml:space="preserve">e webshop voor de vrijetijdskledij van onze vereniging </w:t>
      </w:r>
      <w:r w:rsidRPr="00A7146E">
        <w:rPr>
          <w:rFonts w:eastAsia="Times New Roman" w:cs="Times New Roman"/>
          <w:lang w:eastAsia="nl-NL"/>
        </w:rPr>
        <w:t xml:space="preserve">is nu ook </w:t>
      </w:r>
      <w:r w:rsidR="00C72174" w:rsidRPr="00A7146E">
        <w:rPr>
          <w:rFonts w:eastAsia="Times New Roman" w:cs="Times New Roman"/>
          <w:lang w:eastAsia="nl-NL"/>
        </w:rPr>
        <w:t>geopend.</w:t>
      </w:r>
      <w:r w:rsidR="00CC4F80">
        <w:rPr>
          <w:rFonts w:eastAsia="Times New Roman" w:cs="Times New Roman"/>
          <w:lang w:eastAsia="nl-NL"/>
        </w:rPr>
        <w:t xml:space="preserve"> </w:t>
      </w:r>
      <w:r w:rsidR="00CC4F80">
        <w:rPr>
          <w:rFonts w:eastAsia="Times New Roman" w:cs="Times New Roman"/>
          <w:lang w:eastAsia="nl-NL"/>
        </w:rPr>
        <w:br/>
      </w:r>
      <w:r w:rsidRPr="000F61C5">
        <w:rPr>
          <w:rFonts w:eastAsia="Calibri" w:cs="Calibri"/>
          <w:lang w:eastAsia="en-US"/>
        </w:rPr>
        <w:t xml:space="preserve">Weblink: </w:t>
      </w:r>
      <w:hyperlink r:id="rId21" w:history="1">
        <w:r w:rsidR="00CC4F80" w:rsidRPr="00CC4F80">
          <w:rPr>
            <w:color w:val="0000FF"/>
            <w:u w:val="single"/>
          </w:rPr>
          <w:t>AV Lyra - Lierse (vermarcsport.com)</w:t>
        </w:r>
      </w:hyperlink>
      <w:r w:rsidRPr="00A7146E">
        <w:rPr>
          <w:rFonts w:eastAsia="Calibri" w:cs="Calibri"/>
          <w:lang w:eastAsia="en-US"/>
        </w:rPr>
        <w:t xml:space="preserve"> - </w:t>
      </w:r>
      <w:r w:rsidRPr="000F61C5">
        <w:rPr>
          <w:rFonts w:eastAsia="Calibri" w:cs="Calibri"/>
          <w:lang w:eastAsia="en-US"/>
        </w:rPr>
        <w:t xml:space="preserve">Wachtwoord: </w:t>
      </w:r>
      <w:proofErr w:type="spellStart"/>
      <w:r w:rsidRPr="000F61C5">
        <w:rPr>
          <w:rFonts w:eastAsia="Calibri" w:cs="Calibri"/>
          <w:lang w:eastAsia="en-US"/>
        </w:rPr>
        <w:t>AVLyraLierse</w:t>
      </w:r>
      <w:proofErr w:type="spellEnd"/>
    </w:p>
    <w:p w14:paraId="508A3808" w14:textId="248050DB" w:rsidR="001106B6" w:rsidRDefault="000F61C5" w:rsidP="00D86735">
      <w:pPr>
        <w:ind w:left="0" w:firstLine="0"/>
        <w:jc w:val="left"/>
        <w:rPr>
          <w:rStyle w:val="Hyperlink"/>
          <w:rFonts w:eastAsia="Calibri" w:cs="Calibri"/>
          <w:lang w:eastAsia="en-US"/>
        </w:rPr>
      </w:pPr>
      <w:r w:rsidRPr="000F61C5">
        <w:rPr>
          <w:rFonts w:eastAsia="Calibri" w:cs="Calibri"/>
          <w:lang w:eastAsia="en-US"/>
        </w:rPr>
        <w:t>De bestelling wordt thuis geleverd</w:t>
      </w:r>
      <w:r w:rsidR="00D86735">
        <w:rPr>
          <w:rFonts w:eastAsia="Calibri" w:cs="Calibri"/>
          <w:lang w:eastAsia="en-US"/>
        </w:rPr>
        <w:t>.</w:t>
      </w:r>
      <w:r w:rsidRPr="000F61C5">
        <w:rPr>
          <w:rFonts w:eastAsia="Calibri" w:cs="Calibri"/>
          <w:lang w:eastAsia="en-US"/>
        </w:rPr>
        <w:t xml:space="preserve"> </w:t>
      </w:r>
      <w:r w:rsidRPr="00A7146E">
        <w:rPr>
          <w:rFonts w:eastAsia="Calibri" w:cs="Calibri"/>
          <w:lang w:eastAsia="en-US"/>
        </w:rPr>
        <w:t xml:space="preserve"> Personalisatie ((voor)naambedrukking) is aangewezen (acht</w:t>
      </w:r>
      <w:r w:rsidR="00A7146E" w:rsidRPr="00A7146E">
        <w:rPr>
          <w:rFonts w:eastAsia="Calibri" w:cs="Calibri"/>
          <w:lang w:eastAsia="en-US"/>
        </w:rPr>
        <w:t>er</w:t>
      </w:r>
      <w:r w:rsidRPr="00A7146E">
        <w:rPr>
          <w:rFonts w:eastAsia="Calibri" w:cs="Calibri"/>
          <w:lang w:eastAsia="en-US"/>
        </w:rPr>
        <w:t xml:space="preserve">gelaten </w:t>
      </w:r>
      <w:r w:rsidR="000C4064">
        <w:rPr>
          <w:rFonts w:eastAsia="Calibri" w:cs="Calibri"/>
          <w:lang w:eastAsia="en-US"/>
        </w:rPr>
        <w:t>kledij…</w:t>
      </w:r>
      <w:r w:rsidR="00A7146E">
        <w:rPr>
          <w:rFonts w:eastAsia="Calibri" w:cs="Calibri"/>
          <w:lang w:eastAsia="en-US"/>
        </w:rPr>
        <w:t>)</w:t>
      </w:r>
      <w:r w:rsidR="00A7146E">
        <w:rPr>
          <w:rFonts w:eastAsia="Calibri" w:cs="Calibri"/>
          <w:lang w:eastAsia="en-US"/>
        </w:rPr>
        <w:br/>
      </w:r>
      <w:r w:rsidRPr="00A7146E">
        <w:rPr>
          <w:rFonts w:eastAsia="Calibri" w:cs="Calibri"/>
          <w:lang w:eastAsia="en-US"/>
        </w:rPr>
        <w:t xml:space="preserve">Voor de juiste maat kan je deze link aanklikken: </w:t>
      </w:r>
      <w:hyperlink r:id="rId22" w:history="1">
        <w:r w:rsidR="00437B83" w:rsidRPr="00A80239">
          <w:rPr>
            <w:rStyle w:val="Hyperlink"/>
            <w:rFonts w:eastAsia="Calibri" w:cs="Calibri"/>
            <w:lang w:eastAsia="en-US"/>
          </w:rPr>
          <w:t>https://cdn.mybrikl.com/vermarc/files/maattabel-2018-2-NL.pdf</w:t>
        </w:r>
      </w:hyperlink>
    </w:p>
    <w:sectPr w:rsidR="001106B6" w:rsidSect="00253502">
      <w:headerReference w:type="first" r:id="rId23"/>
      <w:pgSz w:w="11906" w:h="16838"/>
      <w:pgMar w:top="1985" w:right="397" w:bottom="340" w:left="426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BDCE" w14:textId="77777777" w:rsidR="00376F75" w:rsidRDefault="00376F75">
      <w:r>
        <w:separator/>
      </w:r>
    </w:p>
  </w:endnote>
  <w:endnote w:type="continuationSeparator" w:id="0">
    <w:p w14:paraId="4F65C5CB" w14:textId="77777777" w:rsidR="00376F75" w:rsidRDefault="003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33F9" w14:textId="77777777" w:rsidR="00376F75" w:rsidRDefault="00376F75">
      <w:r>
        <w:separator/>
      </w:r>
    </w:p>
  </w:footnote>
  <w:footnote w:type="continuationSeparator" w:id="0">
    <w:p w14:paraId="213B0F37" w14:textId="77777777" w:rsidR="00376F75" w:rsidRDefault="0037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A438" w14:textId="79B9854E" w:rsidR="00C5141F" w:rsidRPr="0082623B" w:rsidRDefault="004E4683">
    <w:pPr>
      <w:pBdr>
        <w:top w:val="nil"/>
        <w:left w:val="nil"/>
        <w:bottom w:val="nil"/>
        <w:right w:val="nil"/>
        <w:between w:val="nil"/>
      </w:pBdr>
      <w:tabs>
        <w:tab w:val="left" w:pos="1440"/>
        <w:tab w:val="left" w:pos="2700"/>
      </w:tabs>
      <w:ind w:left="0" w:firstLine="0"/>
      <w:jc w:val="right"/>
      <w:rPr>
        <w:b/>
        <w:sz w:val="16"/>
        <w:szCs w:val="16"/>
        <w:lang w:val="en-US"/>
      </w:rPr>
    </w:pPr>
    <w:r w:rsidRPr="008262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AE31DD" wp14:editId="20E8BF22">
              <wp:simplePos x="0" y="0"/>
              <wp:positionH relativeFrom="margin">
                <wp:posOffset>-205740</wp:posOffset>
              </wp:positionH>
              <wp:positionV relativeFrom="paragraph">
                <wp:posOffset>-250190</wp:posOffset>
              </wp:positionV>
              <wp:extent cx="1057275" cy="1009650"/>
              <wp:effectExtent l="0" t="0" r="9525" b="0"/>
              <wp:wrapSquare wrapText="bothSides" distT="0" distB="0" distL="114300" distR="114300"/>
              <wp:docPr id="7" name="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24ABE0" w14:textId="6E557CE5" w:rsidR="00C5141F" w:rsidRDefault="0082623B">
                          <w:pPr>
                            <w:ind w:left="0" w:firstLine="0"/>
                            <w:jc w:val="left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A53EAC" wp14:editId="4C2F0F32">
                                <wp:extent cx="847725" cy="837102"/>
                                <wp:effectExtent l="0" t="0" r="0" b="1270"/>
                                <wp:docPr id="30350927" name="Afbeelding 303509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Afbeelding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4242" cy="853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E31DD" id="Rechthoek 7" o:spid="_x0000_s1026" style="position:absolute;left:0;text-align:left;margin-left:-16.2pt;margin-top:-19.7pt;width:83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" stroked="f">
              <v:textbox inset="2.53958mm,2.53958mm,2.53958mm,2.53958mm">
                <w:txbxContent>
                  <w:p w14:paraId="2024ABE0" w14:textId="6E557CE5" w:rsidR="00C5141F" w:rsidRDefault="0082623B">
                    <w:pPr>
                      <w:ind w:left="0" w:firstLine="0"/>
                      <w:jc w:val="left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A53EAC" wp14:editId="4C2F0F32">
                          <wp:extent cx="847725" cy="837102"/>
                          <wp:effectExtent l="0" t="0" r="0" b="1270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Afbeelding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4242" cy="853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40099" w:rsidRPr="0082623B">
      <w:rPr>
        <w:b/>
        <w:sz w:val="16"/>
        <w:szCs w:val="16"/>
        <w:lang w:val="en-US"/>
      </w:rPr>
      <w:t>A</w:t>
    </w:r>
    <w:r w:rsidR="0082623B" w:rsidRPr="0082623B">
      <w:rPr>
        <w:b/>
        <w:sz w:val="16"/>
        <w:szCs w:val="16"/>
        <w:lang w:val="en-US"/>
      </w:rPr>
      <w:t>V LYRA-LIERSE</w:t>
    </w:r>
  </w:p>
  <w:p w14:paraId="071EC5E6" w14:textId="55513F70" w:rsidR="00C5141F" w:rsidRDefault="00E40099">
    <w:pPr>
      <w:pBdr>
        <w:top w:val="nil"/>
        <w:left w:val="nil"/>
        <w:bottom w:val="nil"/>
        <w:right w:val="nil"/>
        <w:between w:val="nil"/>
      </w:pBdr>
      <w:tabs>
        <w:tab w:val="left" w:pos="1440"/>
        <w:tab w:val="left" w:pos="2700"/>
      </w:tabs>
      <w:ind w:left="0" w:firstLine="0"/>
      <w:jc w:val="right"/>
      <w:rPr>
        <w:color w:val="000000"/>
        <w:sz w:val="16"/>
        <w:szCs w:val="16"/>
        <w:lang w:val="en-US"/>
      </w:rPr>
    </w:pPr>
    <w:proofErr w:type="spellStart"/>
    <w:r w:rsidRPr="0022719F">
      <w:rPr>
        <w:color w:val="000000"/>
        <w:sz w:val="16"/>
        <w:szCs w:val="16"/>
        <w:lang w:val="en-US"/>
      </w:rPr>
      <w:t>Tf</w:t>
    </w:r>
    <w:proofErr w:type="spellEnd"/>
    <w:r w:rsidRPr="0022719F">
      <w:rPr>
        <w:color w:val="000000"/>
        <w:sz w:val="16"/>
        <w:szCs w:val="16"/>
        <w:lang w:val="en-US"/>
      </w:rPr>
      <w:t xml:space="preserve">: </w:t>
    </w:r>
    <w:r w:rsidR="0082623B">
      <w:rPr>
        <w:color w:val="000000"/>
        <w:sz w:val="16"/>
        <w:szCs w:val="16"/>
        <w:lang w:val="en-US"/>
      </w:rPr>
      <w:t>0472/19.14.01</w:t>
    </w:r>
  </w:p>
  <w:p w14:paraId="28FB8AB3" w14:textId="7293B880" w:rsidR="00D51735" w:rsidRPr="00D51735" w:rsidRDefault="00D51735">
    <w:pPr>
      <w:pBdr>
        <w:top w:val="nil"/>
        <w:left w:val="nil"/>
        <w:bottom w:val="nil"/>
        <w:right w:val="nil"/>
        <w:between w:val="nil"/>
      </w:pBdr>
      <w:tabs>
        <w:tab w:val="left" w:pos="1440"/>
        <w:tab w:val="left" w:pos="2700"/>
      </w:tabs>
      <w:ind w:left="0" w:firstLine="0"/>
      <w:jc w:val="right"/>
      <w:rPr>
        <w:color w:val="000000"/>
        <w:sz w:val="16"/>
        <w:szCs w:val="16"/>
        <w:lang w:val="en-US"/>
      </w:rPr>
    </w:pPr>
    <w:r w:rsidRPr="00D51735">
      <w:rPr>
        <w:color w:val="000000"/>
        <w:sz w:val="16"/>
        <w:szCs w:val="16"/>
        <w:lang w:val="en-US"/>
      </w:rPr>
      <w:t xml:space="preserve">BTW: </w:t>
    </w:r>
    <w:r w:rsidRPr="005A717E">
      <w:rPr>
        <w:color w:val="222222"/>
        <w:sz w:val="16"/>
        <w:szCs w:val="16"/>
        <w:shd w:val="clear" w:color="auto" w:fill="FFFFFF"/>
        <w:lang w:val="en-US"/>
      </w:rPr>
      <w:t>BE 0431.006.137 – Bank: BE76 7332 2289 3195 (KREDBEBB)</w:t>
    </w:r>
  </w:p>
  <w:p w14:paraId="429ABBF5" w14:textId="279DC0FE" w:rsidR="00C5141F" w:rsidRPr="005A717E" w:rsidRDefault="0082623B" w:rsidP="004E4683">
    <w:pPr>
      <w:pBdr>
        <w:bottom w:val="single" w:sz="6" w:space="1" w:color="FF0000"/>
      </w:pBdr>
      <w:spacing w:after="60"/>
      <w:ind w:firstLine="0"/>
      <w:jc w:val="right"/>
      <w:rPr>
        <w:sz w:val="16"/>
        <w:szCs w:val="16"/>
      </w:rPr>
    </w:pPr>
    <w:r w:rsidRPr="005A717E">
      <w:rPr>
        <w:sz w:val="16"/>
        <w:szCs w:val="16"/>
      </w:rPr>
      <w:t>Website</w:t>
    </w:r>
    <w:r w:rsidR="00E40099" w:rsidRPr="005A717E">
      <w:rPr>
        <w:sz w:val="16"/>
        <w:szCs w:val="16"/>
      </w:rPr>
      <w:t>: www.aclyra.com</w:t>
    </w:r>
    <w:r w:rsidRPr="005A717E">
      <w:rPr>
        <w:sz w:val="16"/>
        <w:szCs w:val="16"/>
      </w:rPr>
      <w:t>/www.aclierse.be</w:t>
    </w:r>
  </w:p>
  <w:p w14:paraId="452970B5" w14:textId="21D2B5C6" w:rsidR="00C5141F" w:rsidRPr="0022719F" w:rsidRDefault="00E40099" w:rsidP="004E4683">
    <w:pPr>
      <w:ind w:left="1434" w:firstLine="6"/>
      <w:jc w:val="right"/>
      <w:rPr>
        <w:sz w:val="16"/>
        <w:szCs w:val="16"/>
        <w:lang w:val="en-US"/>
      </w:rPr>
    </w:pPr>
    <w:r w:rsidRPr="0022719F">
      <w:rPr>
        <w:sz w:val="16"/>
        <w:szCs w:val="16"/>
        <w:lang w:val="en-US"/>
      </w:rPr>
      <w:t>E-mail:</w:t>
    </w:r>
    <w:r w:rsidR="0082623B">
      <w:rPr>
        <w:sz w:val="16"/>
        <w:szCs w:val="16"/>
        <w:lang w:val="en-US"/>
      </w:rPr>
      <w:t xml:space="preserve"> </w:t>
    </w:r>
    <w:r w:rsidR="0082623B" w:rsidRPr="00074266">
      <w:rPr>
        <w:sz w:val="16"/>
        <w:szCs w:val="16"/>
        <w:lang w:val="en-US"/>
      </w:rPr>
      <w:t>avll</w:t>
    </w:r>
    <w:r w:rsidRPr="00074266">
      <w:rPr>
        <w:sz w:val="16"/>
        <w:szCs w:val="16"/>
        <w:lang w:val="en-US"/>
      </w:rPr>
      <w:t>@atletiek.be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898"/>
    <w:multiLevelType w:val="hybridMultilevel"/>
    <w:tmpl w:val="E0800E76"/>
    <w:lvl w:ilvl="0" w:tplc="6DFCD8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6E42"/>
    <w:multiLevelType w:val="multilevel"/>
    <w:tmpl w:val="54D26D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AE52B9"/>
    <w:multiLevelType w:val="hybridMultilevel"/>
    <w:tmpl w:val="ECFE855C"/>
    <w:lvl w:ilvl="0" w:tplc="3CD65C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1461"/>
    <w:multiLevelType w:val="multilevel"/>
    <w:tmpl w:val="F5A69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7F7450"/>
    <w:multiLevelType w:val="multilevel"/>
    <w:tmpl w:val="C7C204E0"/>
    <w:lvl w:ilvl="0">
      <w:start w:val="1"/>
      <w:numFmt w:val="upperLetter"/>
      <w:lvlText w:val="%1."/>
      <w:lvlJc w:val="left"/>
      <w:pPr>
        <w:ind w:left="846" w:hanging="42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Comic Sans MS" w:eastAsia="Comic Sans MS" w:hAnsi="Comic Sans MS" w:cs="Comic Sans M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A45F1B"/>
    <w:multiLevelType w:val="multilevel"/>
    <w:tmpl w:val="C548C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D2387D"/>
    <w:multiLevelType w:val="multilevel"/>
    <w:tmpl w:val="97C257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6C49A3"/>
    <w:multiLevelType w:val="multilevel"/>
    <w:tmpl w:val="63F8824A"/>
    <w:lvl w:ilvl="0">
      <w:start w:val="1"/>
      <w:numFmt w:val="upperLetter"/>
      <w:lvlText w:val="%1."/>
      <w:lvlJc w:val="left"/>
      <w:pPr>
        <w:ind w:left="846" w:hanging="42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Comic Sans MS" w:eastAsia="Comic Sans MS" w:hAnsi="Comic Sans MS" w:cs="Comic Sans M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652917"/>
    <w:multiLevelType w:val="multilevel"/>
    <w:tmpl w:val="31CCCF00"/>
    <w:lvl w:ilvl="0">
      <w:start w:val="1"/>
      <w:numFmt w:val="upperLetter"/>
      <w:lvlText w:val="%1."/>
      <w:lvlJc w:val="left"/>
      <w:pPr>
        <w:ind w:left="846" w:hanging="42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Comic Sans MS" w:eastAsia="Comic Sans MS" w:hAnsi="Comic Sans MS" w:cs="Comic Sans M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B70A14"/>
    <w:multiLevelType w:val="multilevel"/>
    <w:tmpl w:val="AB1869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3B2189"/>
    <w:multiLevelType w:val="multilevel"/>
    <w:tmpl w:val="63F8824A"/>
    <w:lvl w:ilvl="0">
      <w:start w:val="1"/>
      <w:numFmt w:val="upperLetter"/>
      <w:lvlText w:val="%1."/>
      <w:lvlJc w:val="left"/>
      <w:pPr>
        <w:ind w:left="846" w:hanging="42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Comic Sans MS" w:eastAsia="Comic Sans MS" w:hAnsi="Comic Sans MS" w:cs="Comic Sans M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A35291"/>
    <w:multiLevelType w:val="multilevel"/>
    <w:tmpl w:val="AD1CB77C"/>
    <w:lvl w:ilvl="0">
      <w:start w:val="1"/>
      <w:numFmt w:val="upperLetter"/>
      <w:lvlText w:val="%1."/>
      <w:lvlJc w:val="left"/>
      <w:pPr>
        <w:ind w:left="846" w:hanging="42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Comic Sans MS" w:eastAsia="Comic Sans MS" w:hAnsi="Comic Sans MS" w:cs="Comic Sans M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91E7BB5"/>
    <w:multiLevelType w:val="multilevel"/>
    <w:tmpl w:val="593E0D4A"/>
    <w:lvl w:ilvl="0">
      <w:start w:val="1"/>
      <w:numFmt w:val="upperLetter"/>
      <w:lvlText w:val="%1."/>
      <w:lvlJc w:val="left"/>
      <w:pPr>
        <w:ind w:left="846" w:hanging="42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Comic Sans MS" w:eastAsia="Comic Sans MS" w:hAnsi="Comic Sans MS" w:cs="Comic Sans M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153862"/>
    <w:multiLevelType w:val="multilevel"/>
    <w:tmpl w:val="A1DE2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60745E"/>
    <w:multiLevelType w:val="multilevel"/>
    <w:tmpl w:val="F95E1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4E5C0B"/>
    <w:multiLevelType w:val="hybridMultilevel"/>
    <w:tmpl w:val="4CFAAC72"/>
    <w:lvl w:ilvl="0" w:tplc="74600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F57A6"/>
    <w:multiLevelType w:val="multilevel"/>
    <w:tmpl w:val="A3768D38"/>
    <w:lvl w:ilvl="0">
      <w:start w:val="1"/>
      <w:numFmt w:val="bullet"/>
      <w:pStyle w:val="Lijstalinea"/>
      <w:lvlText w:val="-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A085620"/>
    <w:multiLevelType w:val="multilevel"/>
    <w:tmpl w:val="C1DC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6135600">
    <w:abstractNumId w:val="12"/>
  </w:num>
  <w:num w:numId="2" w16cid:durableId="1928153188">
    <w:abstractNumId w:val="1"/>
  </w:num>
  <w:num w:numId="3" w16cid:durableId="119492729">
    <w:abstractNumId w:val="8"/>
  </w:num>
  <w:num w:numId="4" w16cid:durableId="1843423338">
    <w:abstractNumId w:val="13"/>
  </w:num>
  <w:num w:numId="5" w16cid:durableId="811403650">
    <w:abstractNumId w:val="7"/>
  </w:num>
  <w:num w:numId="6" w16cid:durableId="863636777">
    <w:abstractNumId w:val="9"/>
  </w:num>
  <w:num w:numId="7" w16cid:durableId="1461072099">
    <w:abstractNumId w:val="3"/>
  </w:num>
  <w:num w:numId="8" w16cid:durableId="1742950060">
    <w:abstractNumId w:val="5"/>
  </w:num>
  <w:num w:numId="9" w16cid:durableId="5644626">
    <w:abstractNumId w:val="4"/>
  </w:num>
  <w:num w:numId="10" w16cid:durableId="1411730241">
    <w:abstractNumId w:val="16"/>
  </w:num>
  <w:num w:numId="11" w16cid:durableId="1442799641">
    <w:abstractNumId w:val="14"/>
  </w:num>
  <w:num w:numId="12" w16cid:durableId="1750418322">
    <w:abstractNumId w:val="11"/>
  </w:num>
  <w:num w:numId="13" w16cid:durableId="920984595">
    <w:abstractNumId w:val="17"/>
  </w:num>
  <w:num w:numId="14" w16cid:durableId="629483894">
    <w:abstractNumId w:val="6"/>
  </w:num>
  <w:num w:numId="15" w16cid:durableId="783184622">
    <w:abstractNumId w:val="10"/>
  </w:num>
  <w:num w:numId="16" w16cid:durableId="662003472">
    <w:abstractNumId w:val="0"/>
  </w:num>
  <w:num w:numId="17" w16cid:durableId="1926106490">
    <w:abstractNumId w:val="15"/>
  </w:num>
  <w:num w:numId="18" w16cid:durableId="1382024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1F"/>
    <w:rsid w:val="000050E6"/>
    <w:rsid w:val="000118BC"/>
    <w:rsid w:val="00014B0E"/>
    <w:rsid w:val="00020EE2"/>
    <w:rsid w:val="00021505"/>
    <w:rsid w:val="0002741B"/>
    <w:rsid w:val="00031934"/>
    <w:rsid w:val="00035985"/>
    <w:rsid w:val="00045050"/>
    <w:rsid w:val="00054563"/>
    <w:rsid w:val="0005569A"/>
    <w:rsid w:val="00060E9C"/>
    <w:rsid w:val="00061DF6"/>
    <w:rsid w:val="000636FC"/>
    <w:rsid w:val="00065D9B"/>
    <w:rsid w:val="00074266"/>
    <w:rsid w:val="0008486C"/>
    <w:rsid w:val="00084C42"/>
    <w:rsid w:val="00085B76"/>
    <w:rsid w:val="00087514"/>
    <w:rsid w:val="00092B3E"/>
    <w:rsid w:val="000A0263"/>
    <w:rsid w:val="000A1214"/>
    <w:rsid w:val="000A4D0C"/>
    <w:rsid w:val="000B1A0B"/>
    <w:rsid w:val="000C4064"/>
    <w:rsid w:val="000E25F9"/>
    <w:rsid w:val="000F37E8"/>
    <w:rsid w:val="000F61C5"/>
    <w:rsid w:val="001106B6"/>
    <w:rsid w:val="0011666B"/>
    <w:rsid w:val="001211CD"/>
    <w:rsid w:val="001265A1"/>
    <w:rsid w:val="00132582"/>
    <w:rsid w:val="00136B21"/>
    <w:rsid w:val="001575C5"/>
    <w:rsid w:val="001645F2"/>
    <w:rsid w:val="00164A86"/>
    <w:rsid w:val="00164B7B"/>
    <w:rsid w:val="001758D1"/>
    <w:rsid w:val="0017751F"/>
    <w:rsid w:val="00181086"/>
    <w:rsid w:val="00186108"/>
    <w:rsid w:val="001950B5"/>
    <w:rsid w:val="001A2993"/>
    <w:rsid w:val="001A4B82"/>
    <w:rsid w:val="001A72AF"/>
    <w:rsid w:val="001B015A"/>
    <w:rsid w:val="001B0A60"/>
    <w:rsid w:val="001B7025"/>
    <w:rsid w:val="001C561B"/>
    <w:rsid w:val="001E3F84"/>
    <w:rsid w:val="001F140D"/>
    <w:rsid w:val="001F216D"/>
    <w:rsid w:val="001F2970"/>
    <w:rsid w:val="001F4A4D"/>
    <w:rsid w:val="002041C3"/>
    <w:rsid w:val="00215C8B"/>
    <w:rsid w:val="00217EC6"/>
    <w:rsid w:val="0022177C"/>
    <w:rsid w:val="0022719F"/>
    <w:rsid w:val="00235A71"/>
    <w:rsid w:val="002360AF"/>
    <w:rsid w:val="00237870"/>
    <w:rsid w:val="00253502"/>
    <w:rsid w:val="00267DD5"/>
    <w:rsid w:val="00282F87"/>
    <w:rsid w:val="00283D26"/>
    <w:rsid w:val="002875E8"/>
    <w:rsid w:val="002976AD"/>
    <w:rsid w:val="00297D9B"/>
    <w:rsid w:val="002A39EA"/>
    <w:rsid w:val="002A5213"/>
    <w:rsid w:val="002B5FFB"/>
    <w:rsid w:val="002C2943"/>
    <w:rsid w:val="002C33C3"/>
    <w:rsid w:val="002C3917"/>
    <w:rsid w:val="002C41DB"/>
    <w:rsid w:val="002D4516"/>
    <w:rsid w:val="002E3FCC"/>
    <w:rsid w:val="002E7C6B"/>
    <w:rsid w:val="002F7E23"/>
    <w:rsid w:val="00312317"/>
    <w:rsid w:val="003171DF"/>
    <w:rsid w:val="00323801"/>
    <w:rsid w:val="0032409F"/>
    <w:rsid w:val="003244D1"/>
    <w:rsid w:val="00331B91"/>
    <w:rsid w:val="003509D1"/>
    <w:rsid w:val="00354101"/>
    <w:rsid w:val="003630EA"/>
    <w:rsid w:val="00366929"/>
    <w:rsid w:val="003672CD"/>
    <w:rsid w:val="00374869"/>
    <w:rsid w:val="003752A6"/>
    <w:rsid w:val="00376F75"/>
    <w:rsid w:val="00377617"/>
    <w:rsid w:val="003B2B6E"/>
    <w:rsid w:val="003B75E7"/>
    <w:rsid w:val="003C053F"/>
    <w:rsid w:val="003C1578"/>
    <w:rsid w:val="003D4980"/>
    <w:rsid w:val="003D59CE"/>
    <w:rsid w:val="003D6ADB"/>
    <w:rsid w:val="003F2DE8"/>
    <w:rsid w:val="003F4F62"/>
    <w:rsid w:val="003F7AF0"/>
    <w:rsid w:val="004006FE"/>
    <w:rsid w:val="00402ACD"/>
    <w:rsid w:val="00402AFC"/>
    <w:rsid w:val="00411721"/>
    <w:rsid w:val="00414E92"/>
    <w:rsid w:val="00415655"/>
    <w:rsid w:val="00415EF9"/>
    <w:rsid w:val="00424114"/>
    <w:rsid w:val="00430D09"/>
    <w:rsid w:val="00434354"/>
    <w:rsid w:val="00437B83"/>
    <w:rsid w:val="004443FC"/>
    <w:rsid w:val="0045090D"/>
    <w:rsid w:val="0045629F"/>
    <w:rsid w:val="004614AC"/>
    <w:rsid w:val="00465349"/>
    <w:rsid w:val="004B14DA"/>
    <w:rsid w:val="004B420C"/>
    <w:rsid w:val="004B5DB3"/>
    <w:rsid w:val="004D1C63"/>
    <w:rsid w:val="004E4683"/>
    <w:rsid w:val="004E5616"/>
    <w:rsid w:val="004F2127"/>
    <w:rsid w:val="00502AA0"/>
    <w:rsid w:val="00504BA3"/>
    <w:rsid w:val="00522951"/>
    <w:rsid w:val="0052733C"/>
    <w:rsid w:val="00534D6B"/>
    <w:rsid w:val="00536A77"/>
    <w:rsid w:val="005473D8"/>
    <w:rsid w:val="00571C14"/>
    <w:rsid w:val="005832F6"/>
    <w:rsid w:val="00595318"/>
    <w:rsid w:val="005A717E"/>
    <w:rsid w:val="005B1457"/>
    <w:rsid w:val="005C0884"/>
    <w:rsid w:val="005C719F"/>
    <w:rsid w:val="005C7F65"/>
    <w:rsid w:val="005D47D9"/>
    <w:rsid w:val="005D5421"/>
    <w:rsid w:val="005E4690"/>
    <w:rsid w:val="005F43B2"/>
    <w:rsid w:val="005F5F3B"/>
    <w:rsid w:val="00606E92"/>
    <w:rsid w:val="00611428"/>
    <w:rsid w:val="00633498"/>
    <w:rsid w:val="00644A81"/>
    <w:rsid w:val="006576A0"/>
    <w:rsid w:val="00665960"/>
    <w:rsid w:val="00687407"/>
    <w:rsid w:val="006926B3"/>
    <w:rsid w:val="006928A0"/>
    <w:rsid w:val="006A4B56"/>
    <w:rsid w:val="006B2B97"/>
    <w:rsid w:val="006C1D46"/>
    <w:rsid w:val="006C2AFD"/>
    <w:rsid w:val="006C31CC"/>
    <w:rsid w:val="006F2D4B"/>
    <w:rsid w:val="006F2DFD"/>
    <w:rsid w:val="006F68D6"/>
    <w:rsid w:val="007032AD"/>
    <w:rsid w:val="00707424"/>
    <w:rsid w:val="007227F2"/>
    <w:rsid w:val="00724BBD"/>
    <w:rsid w:val="007252CD"/>
    <w:rsid w:val="007327C3"/>
    <w:rsid w:val="007355A8"/>
    <w:rsid w:val="00737719"/>
    <w:rsid w:val="00745DE1"/>
    <w:rsid w:val="007503E7"/>
    <w:rsid w:val="00750E36"/>
    <w:rsid w:val="007851DB"/>
    <w:rsid w:val="0079691A"/>
    <w:rsid w:val="007A5368"/>
    <w:rsid w:val="007B7ED1"/>
    <w:rsid w:val="007C513C"/>
    <w:rsid w:val="007C6379"/>
    <w:rsid w:val="007D1A88"/>
    <w:rsid w:val="007E1354"/>
    <w:rsid w:val="007E5DAB"/>
    <w:rsid w:val="007F671C"/>
    <w:rsid w:val="00806223"/>
    <w:rsid w:val="008101E2"/>
    <w:rsid w:val="0082623B"/>
    <w:rsid w:val="00860117"/>
    <w:rsid w:val="008653F7"/>
    <w:rsid w:val="0087713C"/>
    <w:rsid w:val="00884EC6"/>
    <w:rsid w:val="008A4369"/>
    <w:rsid w:val="008A491C"/>
    <w:rsid w:val="008B5918"/>
    <w:rsid w:val="008B5B9B"/>
    <w:rsid w:val="008B7A2D"/>
    <w:rsid w:val="008C05EA"/>
    <w:rsid w:val="008D35A5"/>
    <w:rsid w:val="008E640F"/>
    <w:rsid w:val="0090074D"/>
    <w:rsid w:val="009073EF"/>
    <w:rsid w:val="009138CD"/>
    <w:rsid w:val="00917AB0"/>
    <w:rsid w:val="00943C2D"/>
    <w:rsid w:val="00956E8A"/>
    <w:rsid w:val="00957B8B"/>
    <w:rsid w:val="00960FDF"/>
    <w:rsid w:val="00962C91"/>
    <w:rsid w:val="009655D6"/>
    <w:rsid w:val="009667D0"/>
    <w:rsid w:val="009708FA"/>
    <w:rsid w:val="00972D44"/>
    <w:rsid w:val="009743C2"/>
    <w:rsid w:val="00975354"/>
    <w:rsid w:val="00982456"/>
    <w:rsid w:val="00995512"/>
    <w:rsid w:val="009A08E4"/>
    <w:rsid w:val="009A48C4"/>
    <w:rsid w:val="009C4E45"/>
    <w:rsid w:val="009D1B88"/>
    <w:rsid w:val="009E045B"/>
    <w:rsid w:val="009E3A35"/>
    <w:rsid w:val="009E6895"/>
    <w:rsid w:val="009F7368"/>
    <w:rsid w:val="00A152DB"/>
    <w:rsid w:val="00A154D2"/>
    <w:rsid w:val="00A2162E"/>
    <w:rsid w:val="00A2749E"/>
    <w:rsid w:val="00A46521"/>
    <w:rsid w:val="00A54E75"/>
    <w:rsid w:val="00A55E97"/>
    <w:rsid w:val="00A70AD4"/>
    <w:rsid w:val="00A7146E"/>
    <w:rsid w:val="00A716E9"/>
    <w:rsid w:val="00A7795F"/>
    <w:rsid w:val="00A845BF"/>
    <w:rsid w:val="00A92982"/>
    <w:rsid w:val="00AA0080"/>
    <w:rsid w:val="00AB52B7"/>
    <w:rsid w:val="00AC077B"/>
    <w:rsid w:val="00AC48B5"/>
    <w:rsid w:val="00AC4E7C"/>
    <w:rsid w:val="00AD42B1"/>
    <w:rsid w:val="00B05E9A"/>
    <w:rsid w:val="00B0653C"/>
    <w:rsid w:val="00B15556"/>
    <w:rsid w:val="00B35C6A"/>
    <w:rsid w:val="00B4248A"/>
    <w:rsid w:val="00B43B65"/>
    <w:rsid w:val="00B4541A"/>
    <w:rsid w:val="00B5018D"/>
    <w:rsid w:val="00B510D5"/>
    <w:rsid w:val="00B53069"/>
    <w:rsid w:val="00B57DB0"/>
    <w:rsid w:val="00B7088E"/>
    <w:rsid w:val="00B716F6"/>
    <w:rsid w:val="00B72B39"/>
    <w:rsid w:val="00B7486B"/>
    <w:rsid w:val="00B82BF3"/>
    <w:rsid w:val="00B830FB"/>
    <w:rsid w:val="00B847E2"/>
    <w:rsid w:val="00B873B0"/>
    <w:rsid w:val="00B90B63"/>
    <w:rsid w:val="00B91BEE"/>
    <w:rsid w:val="00B95D62"/>
    <w:rsid w:val="00BA09FB"/>
    <w:rsid w:val="00BA1B87"/>
    <w:rsid w:val="00BA47D9"/>
    <w:rsid w:val="00BA77B4"/>
    <w:rsid w:val="00BB2D32"/>
    <w:rsid w:val="00BC320C"/>
    <w:rsid w:val="00BC6B7E"/>
    <w:rsid w:val="00BD05C2"/>
    <w:rsid w:val="00BD3228"/>
    <w:rsid w:val="00BE3D67"/>
    <w:rsid w:val="00C03A06"/>
    <w:rsid w:val="00C12196"/>
    <w:rsid w:val="00C155C0"/>
    <w:rsid w:val="00C167D2"/>
    <w:rsid w:val="00C20C3A"/>
    <w:rsid w:val="00C24D91"/>
    <w:rsid w:val="00C3022B"/>
    <w:rsid w:val="00C341F4"/>
    <w:rsid w:val="00C46470"/>
    <w:rsid w:val="00C50406"/>
    <w:rsid w:val="00C5141F"/>
    <w:rsid w:val="00C56C30"/>
    <w:rsid w:val="00C570F1"/>
    <w:rsid w:val="00C65662"/>
    <w:rsid w:val="00C72174"/>
    <w:rsid w:val="00C7237E"/>
    <w:rsid w:val="00C84294"/>
    <w:rsid w:val="00C9480C"/>
    <w:rsid w:val="00CB0115"/>
    <w:rsid w:val="00CB322A"/>
    <w:rsid w:val="00CC0997"/>
    <w:rsid w:val="00CC239C"/>
    <w:rsid w:val="00CC38F8"/>
    <w:rsid w:val="00CC4F80"/>
    <w:rsid w:val="00CD2247"/>
    <w:rsid w:val="00CD3C21"/>
    <w:rsid w:val="00CE3F71"/>
    <w:rsid w:val="00CF634E"/>
    <w:rsid w:val="00D03D80"/>
    <w:rsid w:val="00D11A7F"/>
    <w:rsid w:val="00D17077"/>
    <w:rsid w:val="00D51735"/>
    <w:rsid w:val="00D63EE9"/>
    <w:rsid w:val="00D667EE"/>
    <w:rsid w:val="00D70AC9"/>
    <w:rsid w:val="00D86735"/>
    <w:rsid w:val="00D94AC7"/>
    <w:rsid w:val="00DA177C"/>
    <w:rsid w:val="00DA2963"/>
    <w:rsid w:val="00DC7420"/>
    <w:rsid w:val="00DD318C"/>
    <w:rsid w:val="00DE09F0"/>
    <w:rsid w:val="00DF11A5"/>
    <w:rsid w:val="00E0222C"/>
    <w:rsid w:val="00E0295B"/>
    <w:rsid w:val="00E05C69"/>
    <w:rsid w:val="00E102E0"/>
    <w:rsid w:val="00E15F55"/>
    <w:rsid w:val="00E3015A"/>
    <w:rsid w:val="00E36C6D"/>
    <w:rsid w:val="00E40099"/>
    <w:rsid w:val="00E42476"/>
    <w:rsid w:val="00E54283"/>
    <w:rsid w:val="00E54BBB"/>
    <w:rsid w:val="00E579A0"/>
    <w:rsid w:val="00E6235D"/>
    <w:rsid w:val="00E6655B"/>
    <w:rsid w:val="00E81A64"/>
    <w:rsid w:val="00E859D7"/>
    <w:rsid w:val="00E904C4"/>
    <w:rsid w:val="00ED4687"/>
    <w:rsid w:val="00ED6BB6"/>
    <w:rsid w:val="00EF1DB4"/>
    <w:rsid w:val="00EF3B2C"/>
    <w:rsid w:val="00EF46F7"/>
    <w:rsid w:val="00EF4776"/>
    <w:rsid w:val="00F13FF0"/>
    <w:rsid w:val="00F16614"/>
    <w:rsid w:val="00F17681"/>
    <w:rsid w:val="00F35A50"/>
    <w:rsid w:val="00F4292E"/>
    <w:rsid w:val="00F53008"/>
    <w:rsid w:val="00F55812"/>
    <w:rsid w:val="00F56C25"/>
    <w:rsid w:val="00F60F66"/>
    <w:rsid w:val="00F73423"/>
    <w:rsid w:val="00F74C22"/>
    <w:rsid w:val="00FA03E5"/>
    <w:rsid w:val="00FB46F3"/>
    <w:rsid w:val="00FC16C9"/>
    <w:rsid w:val="00F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3282A"/>
  <w15:docId w15:val="{A141EA2F-9145-4B9F-9869-3420413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lang w:val="nl-BE" w:eastAsia="nl-BE" w:bidi="ar-SA"/>
      </w:rPr>
    </w:rPrDefault>
    <w:pPrDefault>
      <w:pPr>
        <w:ind w:left="714" w:hanging="2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Kop4">
    <w:name w:val="heading 4"/>
    <w:basedOn w:val="Standaard"/>
    <w:next w:val="Standaard"/>
    <w:uiPriority w:val="9"/>
    <w:unhideWhenUsed/>
    <w:qFormat/>
    <w:rsid w:val="0022719F"/>
    <w:pPr>
      <w:keepNext/>
      <w:keepLines/>
      <w:spacing w:before="240" w:after="120"/>
      <w:ind w:left="0" w:firstLine="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unhideWhenUsed/>
    <w:qFormat/>
    <w:rsid w:val="004E3DA2"/>
    <w:pPr>
      <w:keepNext/>
      <w:spacing w:after="60"/>
      <w:ind w:left="850" w:hanging="425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Lijstalinea">
    <w:name w:val="List Paragraph"/>
    <w:basedOn w:val="Standaard"/>
    <w:uiPriority w:val="34"/>
    <w:qFormat/>
    <w:rsid w:val="00E42476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850" w:hanging="425"/>
    </w:pPr>
  </w:style>
  <w:style w:type="table" w:customStyle="1" w:styleId="a4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5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6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7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Standaardtabe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c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0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1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2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3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4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5">
    <w:basedOn w:val="Standaardtabe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170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7077"/>
  </w:style>
  <w:style w:type="paragraph" w:styleId="Voettekst">
    <w:name w:val="footer"/>
    <w:basedOn w:val="Standaard"/>
    <w:link w:val="VoettekstChar"/>
    <w:uiPriority w:val="99"/>
    <w:unhideWhenUsed/>
    <w:rsid w:val="00D170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7077"/>
  </w:style>
  <w:style w:type="character" w:styleId="Hyperlink">
    <w:name w:val="Hyperlink"/>
    <w:basedOn w:val="Standaardalinea-lettertype"/>
    <w:uiPriority w:val="99"/>
    <w:unhideWhenUsed/>
    <w:rsid w:val="0052295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295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27C3"/>
    <w:rPr>
      <w:color w:val="800080" w:themeColor="followedHyperlink"/>
      <w:u w:val="single"/>
    </w:rPr>
  </w:style>
  <w:style w:type="paragraph" w:customStyle="1" w:styleId="xmsonormal">
    <w:name w:val="x_msonormal"/>
    <w:basedOn w:val="Standaard"/>
    <w:rsid w:val="00B90B63"/>
    <w:pPr>
      <w:ind w:left="0" w:firstLine="0"/>
      <w:jc w:val="left"/>
    </w:pPr>
    <w:rPr>
      <w:rFonts w:ascii="Calibri" w:eastAsiaTheme="minorHAnsi" w:hAnsi="Calibri" w:cs="Calibri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05569A"/>
    <w:pPr>
      <w:spacing w:before="100" w:beforeAutospacing="1" w:after="100" w:afterAutospacing="1"/>
      <w:ind w:left="0"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object">
    <w:name w:val="object"/>
    <w:basedOn w:val="Standaardalinea-lettertype"/>
    <w:rsid w:val="0005569A"/>
  </w:style>
  <w:style w:type="character" w:styleId="Zwaar">
    <w:name w:val="Strong"/>
    <w:basedOn w:val="Standaardalinea-lettertype"/>
    <w:uiPriority w:val="22"/>
    <w:qFormat/>
    <w:rsid w:val="0005569A"/>
    <w:rPr>
      <w:b/>
      <w:bCs/>
    </w:rPr>
  </w:style>
  <w:style w:type="character" w:styleId="Nadruk">
    <w:name w:val="Emphasis"/>
    <w:basedOn w:val="Standaardalinea-lettertype"/>
    <w:uiPriority w:val="20"/>
    <w:qFormat/>
    <w:rsid w:val="0005569A"/>
    <w:rPr>
      <w:i/>
      <w:iCs/>
    </w:rPr>
  </w:style>
  <w:style w:type="character" w:customStyle="1" w:styleId="value2">
    <w:name w:val="value2"/>
    <w:rsid w:val="00C7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ll.be/artikels" TargetMode="External"/><Relationship Id="rId13" Type="http://schemas.openxmlformats.org/officeDocument/2006/relationships/hyperlink" Target="https://www.runningresults.be/evenementen/2023-2024crosscupbrusselmasters" TargetMode="External"/><Relationship Id="rId18" Type="http://schemas.openxmlformats.org/officeDocument/2006/relationships/hyperlink" Target="https://avll.be/artike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ores.vermarcsport.com/nl/store/avlyralier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tletiek.nu/wedstrijd/main/40042/" TargetMode="External"/><Relationship Id="rId17" Type="http://schemas.openxmlformats.org/officeDocument/2006/relationships/hyperlink" Target="https://energyvisioncrosscup.be/wp-content/uploads/sites/202/2023/11/Uurrooster_Brussel_Final_THU-2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unningresults.be/evenementen/2023-2024crosscupbrusselyouth" TargetMode="External"/><Relationship Id="rId20" Type="http://schemas.openxmlformats.org/officeDocument/2006/relationships/hyperlink" Target="mailto:avll@atletiek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letiek.nu/wedstrijd/main/3995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xchbrussels2023.com/n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tletiek.nu/wedstrijd/main/39954/" TargetMode="External"/><Relationship Id="rId19" Type="http://schemas.openxmlformats.org/officeDocument/2006/relationships/hyperlink" Target="mailto:avll@atletiek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etiek.nu/" TargetMode="External"/><Relationship Id="rId14" Type="http://schemas.openxmlformats.org/officeDocument/2006/relationships/hyperlink" Target="https://www.atletiek.nu/wedstrijd/main/40045/" TargetMode="External"/><Relationship Id="rId22" Type="http://schemas.openxmlformats.org/officeDocument/2006/relationships/hyperlink" Target="https://cdn.mybrikl.com/vermarc/files/maattabel-2018-2-N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42BF14-4966-47E8-BE58-6A0303042451}">
  <we:reference id="ed452a3f-c68b-45d7-8f96-72f52fc3dfc3" version="1.0.0.9" store="EXCatalog" storeType="EXCatalog"/>
  <we:alternateReferences>
    <we:reference id="WA104381727" version="1.0.0.9" store="nl-B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g4k1UrjaYHLJ/UFSTMAmUfzXw==">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Chovau</dc:creator>
  <cp:lastModifiedBy>Gery Follens VTS2021046</cp:lastModifiedBy>
  <cp:revision>2</cp:revision>
  <cp:lastPrinted>2023-05-03T08:36:00Z</cp:lastPrinted>
  <dcterms:created xsi:type="dcterms:W3CDTF">2023-11-21T13:37:00Z</dcterms:created>
  <dcterms:modified xsi:type="dcterms:W3CDTF">2023-11-21T13:37:00Z</dcterms:modified>
</cp:coreProperties>
</file>